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36" w:rsidRPr="00500F05" w:rsidRDefault="00500F05" w:rsidP="00500F0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16CA5">
        <w:rPr>
          <w:rFonts w:ascii="Times New Roman" w:hAnsi="Times New Roman"/>
          <w:b/>
          <w:sz w:val="32"/>
          <w:szCs w:val="24"/>
          <w:highlight w:val="yellow"/>
        </w:rPr>
        <w:t xml:space="preserve">Персональная карточка </w:t>
      </w:r>
      <w:r w:rsidR="00392E36" w:rsidRPr="00F16CA5">
        <w:rPr>
          <w:rFonts w:ascii="Times New Roman" w:hAnsi="Times New Roman"/>
          <w:b/>
          <w:sz w:val="32"/>
          <w:szCs w:val="24"/>
          <w:highlight w:val="yellow"/>
        </w:rPr>
        <w:t>педагог</w:t>
      </w:r>
      <w:r w:rsidRPr="00F16CA5">
        <w:rPr>
          <w:rFonts w:ascii="Times New Roman" w:hAnsi="Times New Roman"/>
          <w:b/>
          <w:sz w:val="32"/>
          <w:szCs w:val="24"/>
          <w:highlight w:val="yellow"/>
        </w:rPr>
        <w:t>а</w:t>
      </w:r>
      <w:r w:rsidR="00392E36" w:rsidRPr="00F16CA5">
        <w:rPr>
          <w:rFonts w:ascii="Times New Roman" w:hAnsi="Times New Roman"/>
          <w:b/>
          <w:color w:val="984806" w:themeColor="accent6" w:themeShade="80"/>
          <w:sz w:val="32"/>
          <w:szCs w:val="24"/>
          <w:highlight w:val="yellow"/>
        </w:rPr>
        <w:t xml:space="preserve"> </w:t>
      </w:r>
    </w:p>
    <w:p w:rsidR="004032CE" w:rsidRPr="00CB7EFB" w:rsidRDefault="004032CE" w:rsidP="00CB7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111"/>
        <w:gridCol w:w="3119"/>
      </w:tblGrid>
      <w:tr w:rsidR="00986758" w:rsidRPr="00986758" w:rsidTr="007D54ED">
        <w:trPr>
          <w:trHeight w:val="390"/>
        </w:trPr>
        <w:tc>
          <w:tcPr>
            <w:tcW w:w="3510" w:type="dxa"/>
            <w:vMerge w:val="restart"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 xml:space="preserve">ФИО, </w:t>
            </w:r>
          </w:p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111" w:type="dxa"/>
            <w:vMerge w:val="restart"/>
          </w:tcPr>
          <w:p w:rsidR="00F16CA5" w:rsidRDefault="00F16CA5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Литвинова </w:t>
            </w:r>
          </w:p>
          <w:p w:rsidR="00986758" w:rsidRDefault="00F16CA5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Екатерина</w:t>
            </w:r>
          </w:p>
          <w:p w:rsidR="00AF3B5B" w:rsidRDefault="00F16CA5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Валерьевна</w:t>
            </w:r>
          </w:p>
          <w:p w:rsidR="00AF3B5B" w:rsidRPr="00986758" w:rsidRDefault="00AF3B5B" w:rsidP="00F16C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16CA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F16CA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.19</w:t>
            </w:r>
            <w:r w:rsidR="00F16CA5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3119" w:type="dxa"/>
            <w:vAlign w:val="center"/>
          </w:tcPr>
          <w:p w:rsidR="00986758" w:rsidRPr="00986758" w:rsidRDefault="00986758" w:rsidP="00986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ФОТО</w:t>
            </w:r>
          </w:p>
        </w:tc>
      </w:tr>
      <w:tr w:rsidR="00986758" w:rsidRPr="00986758" w:rsidTr="007D54ED">
        <w:trPr>
          <w:trHeight w:val="3683"/>
        </w:trPr>
        <w:tc>
          <w:tcPr>
            <w:tcW w:w="3510" w:type="dxa"/>
            <w:vMerge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86758" w:rsidRPr="00986758" w:rsidRDefault="007A794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95475" cy="28611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DIcmp4IJx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31" cy="286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E36" w:rsidRPr="00986758" w:rsidTr="007D54ED">
        <w:trPr>
          <w:trHeight w:val="980"/>
        </w:trPr>
        <w:tc>
          <w:tcPr>
            <w:tcW w:w="3510" w:type="dxa"/>
          </w:tcPr>
          <w:p w:rsidR="00392E36" w:rsidRPr="00986758" w:rsidRDefault="00986758" w:rsidP="009867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Учебное заведение, год окончания, № диплома об образовании, специальность по диплому</w:t>
            </w:r>
          </w:p>
        </w:tc>
        <w:tc>
          <w:tcPr>
            <w:tcW w:w="7230" w:type="dxa"/>
            <w:gridSpan w:val="2"/>
          </w:tcPr>
          <w:p w:rsidR="00392E36" w:rsidRPr="00F16CA5" w:rsidRDefault="00F16CA5" w:rsidP="00F16CA5">
            <w:pPr>
              <w:pStyle w:val="a4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«Челябинский государственный технический университет</w:t>
            </w:r>
            <w:r w:rsidRPr="00F16C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87477" w:rsidRDefault="00187477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F16CA5">
              <w:rPr>
                <w:rFonts w:ascii="Times New Roman" w:hAnsi="Times New Roman"/>
                <w:b/>
                <w:sz w:val="28"/>
                <w:szCs w:val="28"/>
              </w:rPr>
              <w:t>Радиоэлектронные системы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="00F16C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D54ED">
              <w:rPr>
                <w:rFonts w:ascii="Times New Roman" w:hAnsi="Times New Roman"/>
                <w:b/>
                <w:sz w:val="28"/>
                <w:szCs w:val="28"/>
              </w:rPr>
              <w:t xml:space="preserve">квалификация </w:t>
            </w:r>
            <w:r w:rsidR="007938F2">
              <w:rPr>
                <w:rFonts w:ascii="Times New Roman" w:hAnsi="Times New Roman"/>
                <w:b/>
                <w:sz w:val="28"/>
                <w:szCs w:val="28"/>
              </w:rPr>
              <w:t xml:space="preserve">радиоинженер </w:t>
            </w:r>
            <w:r w:rsidR="00F16CA5">
              <w:rPr>
                <w:rFonts w:ascii="Times New Roman" w:hAnsi="Times New Roman"/>
                <w:b/>
                <w:sz w:val="28"/>
                <w:szCs w:val="28"/>
              </w:rPr>
              <w:t>УВ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F16CA5">
              <w:rPr>
                <w:rFonts w:ascii="Times New Roman" w:hAnsi="Times New Roman"/>
                <w:b/>
                <w:sz w:val="28"/>
                <w:szCs w:val="28"/>
              </w:rPr>
              <w:t>186210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F16CA5">
              <w:rPr>
                <w:rFonts w:ascii="Times New Roman" w:hAnsi="Times New Roman"/>
                <w:b/>
                <w:sz w:val="28"/>
                <w:szCs w:val="28"/>
              </w:rPr>
              <w:t>1995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187477" w:rsidRDefault="00187477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«</w:t>
            </w:r>
            <w:r w:rsidR="00F16CA5" w:rsidRPr="00F16CA5">
              <w:rPr>
                <w:rFonts w:ascii="Times New Roman" w:hAnsi="Times New Roman"/>
                <w:b/>
                <w:sz w:val="28"/>
                <w:szCs w:val="28"/>
              </w:rPr>
              <w:t xml:space="preserve">Южно-Уральский </w:t>
            </w:r>
            <w:r w:rsidR="00F16CA5">
              <w:rPr>
                <w:rFonts w:ascii="Times New Roman" w:hAnsi="Times New Roman"/>
                <w:b/>
                <w:sz w:val="28"/>
                <w:szCs w:val="28"/>
              </w:rPr>
              <w:t>государственный  университет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87477" w:rsidRDefault="00187477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F16CA5">
              <w:rPr>
                <w:rFonts w:ascii="Times New Roman" w:hAnsi="Times New Roman"/>
                <w:b/>
                <w:sz w:val="28"/>
                <w:szCs w:val="28"/>
              </w:rPr>
              <w:t>Экономика и управление на предприятии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D54ED">
              <w:rPr>
                <w:rFonts w:ascii="Times New Roman" w:hAnsi="Times New Roman"/>
                <w:b/>
                <w:sz w:val="28"/>
                <w:szCs w:val="28"/>
              </w:rPr>
              <w:t xml:space="preserve"> квалификация</w:t>
            </w:r>
            <w:r w:rsidR="007938F2">
              <w:rPr>
                <w:rFonts w:ascii="Times New Roman" w:hAnsi="Times New Roman"/>
                <w:b/>
                <w:sz w:val="28"/>
                <w:szCs w:val="28"/>
              </w:rPr>
              <w:t xml:space="preserve"> экономист-менеджер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7938F2">
              <w:rPr>
                <w:rFonts w:ascii="Times New Roman" w:hAnsi="Times New Roman"/>
                <w:b/>
                <w:sz w:val="28"/>
                <w:szCs w:val="28"/>
              </w:rPr>
              <w:t>ВСГ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7938F2">
              <w:rPr>
                <w:rFonts w:ascii="Times New Roman" w:hAnsi="Times New Roman"/>
                <w:b/>
                <w:sz w:val="28"/>
                <w:szCs w:val="28"/>
              </w:rPr>
              <w:t>3763141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, 201</w:t>
            </w:r>
            <w:r w:rsidR="007938F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7938F2" w:rsidRDefault="00485481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7938F2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7938F2" w:rsidRPr="00F16CA5">
              <w:rPr>
                <w:rFonts w:ascii="Times New Roman" w:hAnsi="Times New Roman"/>
                <w:b/>
                <w:sz w:val="28"/>
                <w:szCs w:val="28"/>
              </w:rPr>
              <w:t xml:space="preserve">Южно-Уральский </w:t>
            </w:r>
            <w:r w:rsidR="007938F2">
              <w:rPr>
                <w:rFonts w:ascii="Times New Roman" w:hAnsi="Times New Roman"/>
                <w:b/>
                <w:sz w:val="28"/>
                <w:szCs w:val="28"/>
              </w:rPr>
              <w:t>государственный  университет»</w:t>
            </w:r>
          </w:p>
          <w:p w:rsidR="007938F2" w:rsidRDefault="007938F2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Профессиональная переподготовка по программе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Пекдагогические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технологии в SMART-университете» педагог профессионального обучения, профессионального образования и дополнительного профессионального образования.                                   №74040005730 , 2019 год </w:t>
            </w:r>
          </w:p>
          <w:p w:rsidR="007938F2" w:rsidRDefault="007938F2" w:rsidP="0048548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Кандидат технических наук, КТ №090709</w:t>
            </w:r>
            <w:r w:rsidR="00A90A22">
              <w:rPr>
                <w:rFonts w:ascii="Times New Roman" w:hAnsi="Times New Roman"/>
                <w:b/>
                <w:sz w:val="28"/>
                <w:szCs w:val="28"/>
              </w:rPr>
              <w:t>, 2003 год</w:t>
            </w:r>
          </w:p>
          <w:p w:rsidR="00485481" w:rsidRPr="00986758" w:rsidRDefault="007938F2" w:rsidP="007938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Доцент </w:t>
            </w:r>
            <w:r w:rsidR="00A90A22">
              <w:rPr>
                <w:rFonts w:ascii="Times New Roman" w:hAnsi="Times New Roman"/>
                <w:b/>
                <w:sz w:val="28"/>
                <w:szCs w:val="28"/>
              </w:rPr>
              <w:t>ДЦ № 057245, 2013 год</w:t>
            </w:r>
          </w:p>
        </w:tc>
      </w:tr>
      <w:tr w:rsidR="00986758" w:rsidRPr="00986758" w:rsidTr="007D54ED">
        <w:trPr>
          <w:trHeight w:val="684"/>
        </w:trPr>
        <w:tc>
          <w:tcPr>
            <w:tcW w:w="3510" w:type="dxa"/>
          </w:tcPr>
          <w:p w:rsidR="00986758" w:rsidRPr="00986758" w:rsidRDefault="00986758" w:rsidP="009867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Электронный адрес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личный</w:t>
            </w:r>
          </w:p>
        </w:tc>
        <w:tc>
          <w:tcPr>
            <w:tcW w:w="7230" w:type="dxa"/>
            <w:gridSpan w:val="2"/>
          </w:tcPr>
          <w:p w:rsidR="00986758" w:rsidRPr="007938F2" w:rsidRDefault="0015616B" w:rsidP="00A90A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" w:history="1">
              <w:r w:rsidR="00A90A22" w:rsidRPr="00B45492">
                <w:rPr>
                  <w:rStyle w:val="a8"/>
                  <w:rFonts w:ascii="Times New Roman" w:hAnsi="Times New Roman"/>
                  <w:b/>
                  <w:sz w:val="28"/>
                  <w:szCs w:val="28"/>
                </w:rPr>
                <w:t>lev2</w:t>
              </w:r>
              <w:r w:rsidR="00A90A22" w:rsidRPr="00B45492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en-US"/>
                </w:rPr>
                <w:t>324448</w:t>
              </w:r>
              <w:r w:rsidR="00A90A22" w:rsidRPr="00B45492">
                <w:rPr>
                  <w:rStyle w:val="a8"/>
                  <w:rFonts w:ascii="Times New Roman" w:hAnsi="Times New Roman"/>
                  <w:b/>
                  <w:sz w:val="28"/>
                  <w:szCs w:val="28"/>
                </w:rPr>
                <w:t>@</w:t>
              </w:r>
              <w:r w:rsidR="00A90A22" w:rsidRPr="00B45492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en-US"/>
                </w:rPr>
                <w:t>mail</w:t>
              </w:r>
              <w:r w:rsidR="00A90A22" w:rsidRPr="00B45492">
                <w:rPr>
                  <w:rStyle w:val="a8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A90A22" w:rsidRPr="00B45492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86758" w:rsidRPr="00986758" w:rsidTr="007D54ED">
        <w:trPr>
          <w:trHeight w:val="360"/>
        </w:trPr>
        <w:tc>
          <w:tcPr>
            <w:tcW w:w="3510" w:type="dxa"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986758" w:rsidRPr="00A90A22" w:rsidRDefault="00986758" w:rsidP="00A90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032CE" w:rsidRPr="00986758" w:rsidTr="007D54ED">
        <w:trPr>
          <w:trHeight w:val="129"/>
        </w:trPr>
        <w:tc>
          <w:tcPr>
            <w:tcW w:w="3510" w:type="dxa"/>
          </w:tcPr>
          <w:p w:rsidR="004032CE" w:rsidRPr="00E539C3" w:rsidRDefault="004032CE" w:rsidP="001561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30" w:type="dxa"/>
            <w:gridSpan w:val="2"/>
          </w:tcPr>
          <w:p w:rsidR="00F342F6" w:rsidRPr="00986758" w:rsidRDefault="00F342F6" w:rsidP="00986758">
            <w:pPr>
              <w:pStyle w:val="a4"/>
              <w:spacing w:after="0" w:line="240" w:lineRule="auto"/>
              <w:ind w:left="56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5284" w:rsidRPr="00986758" w:rsidTr="007D54ED">
        <w:trPr>
          <w:trHeight w:val="343"/>
        </w:trPr>
        <w:tc>
          <w:tcPr>
            <w:tcW w:w="3510" w:type="dxa"/>
          </w:tcPr>
          <w:p w:rsidR="00D85284" w:rsidRDefault="00D85284" w:rsidP="00D852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E7649C" w:rsidRPr="00E7649C" w:rsidRDefault="00E7649C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9014D" w:rsidRDefault="00C9014D"/>
    <w:sectPr w:rsidR="00C9014D" w:rsidSect="00E539C3">
      <w:pgSz w:w="11906" w:h="16838"/>
      <w:pgMar w:top="1134" w:right="99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76"/>
    <w:multiLevelType w:val="hybridMultilevel"/>
    <w:tmpl w:val="E860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275"/>
    <w:multiLevelType w:val="hybridMultilevel"/>
    <w:tmpl w:val="A8BC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2A79"/>
    <w:multiLevelType w:val="hybridMultilevel"/>
    <w:tmpl w:val="29F2A8C0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" w15:restartNumberingAfterBreak="0">
    <w:nsid w:val="128103CF"/>
    <w:multiLevelType w:val="hybridMultilevel"/>
    <w:tmpl w:val="A156D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A13"/>
    <w:multiLevelType w:val="hybridMultilevel"/>
    <w:tmpl w:val="FF6A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40C0"/>
    <w:multiLevelType w:val="hybridMultilevel"/>
    <w:tmpl w:val="D1B0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C14"/>
    <w:multiLevelType w:val="hybridMultilevel"/>
    <w:tmpl w:val="C93A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14800"/>
    <w:multiLevelType w:val="hybridMultilevel"/>
    <w:tmpl w:val="D37CF1B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24CE237C"/>
    <w:multiLevelType w:val="hybridMultilevel"/>
    <w:tmpl w:val="0C4A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44770"/>
    <w:multiLevelType w:val="hybridMultilevel"/>
    <w:tmpl w:val="C59A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4C4A"/>
    <w:multiLevelType w:val="hybridMultilevel"/>
    <w:tmpl w:val="F574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B6740"/>
    <w:multiLevelType w:val="multilevel"/>
    <w:tmpl w:val="C3AE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05022A"/>
    <w:multiLevelType w:val="hybridMultilevel"/>
    <w:tmpl w:val="7084FB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3D75EF"/>
    <w:multiLevelType w:val="hybridMultilevel"/>
    <w:tmpl w:val="3B16135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4" w15:restartNumberingAfterBreak="0">
    <w:nsid w:val="34B374F5"/>
    <w:multiLevelType w:val="hybridMultilevel"/>
    <w:tmpl w:val="6408F120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5" w15:restartNumberingAfterBreak="0">
    <w:nsid w:val="34BD75CA"/>
    <w:multiLevelType w:val="hybridMultilevel"/>
    <w:tmpl w:val="2A2A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5FDE"/>
    <w:multiLevelType w:val="hybridMultilevel"/>
    <w:tmpl w:val="3908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A2887"/>
    <w:multiLevelType w:val="hybridMultilevel"/>
    <w:tmpl w:val="119A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A0B14"/>
    <w:multiLevelType w:val="hybridMultilevel"/>
    <w:tmpl w:val="3CFACD1E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9" w15:restartNumberingAfterBreak="0">
    <w:nsid w:val="41017A70"/>
    <w:multiLevelType w:val="hybridMultilevel"/>
    <w:tmpl w:val="F410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E3610"/>
    <w:multiLevelType w:val="hybridMultilevel"/>
    <w:tmpl w:val="ED72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4F09"/>
    <w:multiLevelType w:val="hybridMultilevel"/>
    <w:tmpl w:val="C9903BEA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2" w15:restartNumberingAfterBreak="0">
    <w:nsid w:val="528E6AC1"/>
    <w:multiLevelType w:val="hybridMultilevel"/>
    <w:tmpl w:val="C052C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DE257C"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F956FC"/>
    <w:multiLevelType w:val="hybridMultilevel"/>
    <w:tmpl w:val="857A44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59D9177D"/>
    <w:multiLevelType w:val="hybridMultilevel"/>
    <w:tmpl w:val="8056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4227D"/>
    <w:multiLevelType w:val="hybridMultilevel"/>
    <w:tmpl w:val="A4A8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0312E"/>
    <w:multiLevelType w:val="hybridMultilevel"/>
    <w:tmpl w:val="FAFE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B06EF"/>
    <w:multiLevelType w:val="hybridMultilevel"/>
    <w:tmpl w:val="6F7C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44044"/>
    <w:multiLevelType w:val="hybridMultilevel"/>
    <w:tmpl w:val="6A48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005C8"/>
    <w:multiLevelType w:val="hybridMultilevel"/>
    <w:tmpl w:val="EF92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54650"/>
    <w:multiLevelType w:val="hybridMultilevel"/>
    <w:tmpl w:val="37DA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C26FC"/>
    <w:multiLevelType w:val="hybridMultilevel"/>
    <w:tmpl w:val="B672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F46C2"/>
    <w:multiLevelType w:val="hybridMultilevel"/>
    <w:tmpl w:val="9FF8618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 w15:restartNumberingAfterBreak="0">
    <w:nsid w:val="7A850DEC"/>
    <w:multiLevelType w:val="hybridMultilevel"/>
    <w:tmpl w:val="7046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270C0"/>
    <w:multiLevelType w:val="hybridMultilevel"/>
    <w:tmpl w:val="D3B6830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5" w15:restartNumberingAfterBreak="0">
    <w:nsid w:val="7C9F223F"/>
    <w:multiLevelType w:val="hybridMultilevel"/>
    <w:tmpl w:val="E750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40E24"/>
    <w:multiLevelType w:val="hybridMultilevel"/>
    <w:tmpl w:val="626A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8"/>
  </w:num>
  <w:num w:numId="4">
    <w:abstractNumId w:val="14"/>
  </w:num>
  <w:num w:numId="5">
    <w:abstractNumId w:val="36"/>
  </w:num>
  <w:num w:numId="6">
    <w:abstractNumId w:val="17"/>
  </w:num>
  <w:num w:numId="7">
    <w:abstractNumId w:val="34"/>
  </w:num>
  <w:num w:numId="8">
    <w:abstractNumId w:val="33"/>
  </w:num>
  <w:num w:numId="9">
    <w:abstractNumId w:val="2"/>
  </w:num>
  <w:num w:numId="10">
    <w:abstractNumId w:val="21"/>
  </w:num>
  <w:num w:numId="11">
    <w:abstractNumId w:val="23"/>
  </w:num>
  <w:num w:numId="12">
    <w:abstractNumId w:val="19"/>
  </w:num>
  <w:num w:numId="13">
    <w:abstractNumId w:val="16"/>
  </w:num>
  <w:num w:numId="14">
    <w:abstractNumId w:val="32"/>
  </w:num>
  <w:num w:numId="15">
    <w:abstractNumId w:val="7"/>
  </w:num>
  <w:num w:numId="16">
    <w:abstractNumId w:val="24"/>
  </w:num>
  <w:num w:numId="17">
    <w:abstractNumId w:val="8"/>
  </w:num>
  <w:num w:numId="18">
    <w:abstractNumId w:val="20"/>
  </w:num>
  <w:num w:numId="19">
    <w:abstractNumId w:val="27"/>
  </w:num>
  <w:num w:numId="20">
    <w:abstractNumId w:val="12"/>
  </w:num>
  <w:num w:numId="21">
    <w:abstractNumId w:val="11"/>
  </w:num>
  <w:num w:numId="22">
    <w:abstractNumId w:val="30"/>
  </w:num>
  <w:num w:numId="23">
    <w:abstractNumId w:val="3"/>
  </w:num>
  <w:num w:numId="24">
    <w:abstractNumId w:val="35"/>
  </w:num>
  <w:num w:numId="25">
    <w:abstractNumId w:val="18"/>
  </w:num>
  <w:num w:numId="26">
    <w:abstractNumId w:val="9"/>
  </w:num>
  <w:num w:numId="27">
    <w:abstractNumId w:val="29"/>
  </w:num>
  <w:num w:numId="28">
    <w:abstractNumId w:val="0"/>
  </w:num>
  <w:num w:numId="29">
    <w:abstractNumId w:val="6"/>
  </w:num>
  <w:num w:numId="30">
    <w:abstractNumId w:val="13"/>
  </w:num>
  <w:num w:numId="31">
    <w:abstractNumId w:val="15"/>
  </w:num>
  <w:num w:numId="32">
    <w:abstractNumId w:val="31"/>
  </w:num>
  <w:num w:numId="33">
    <w:abstractNumId w:val="1"/>
  </w:num>
  <w:num w:numId="34">
    <w:abstractNumId w:val="26"/>
  </w:num>
  <w:num w:numId="35">
    <w:abstractNumId w:val="25"/>
  </w:num>
  <w:num w:numId="36">
    <w:abstractNumId w:val="1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36"/>
    <w:rsid w:val="00033665"/>
    <w:rsid w:val="00095372"/>
    <w:rsid w:val="00096592"/>
    <w:rsid w:val="00096F52"/>
    <w:rsid w:val="000D02B6"/>
    <w:rsid w:val="0011024F"/>
    <w:rsid w:val="001344BA"/>
    <w:rsid w:val="00137662"/>
    <w:rsid w:val="0015616B"/>
    <w:rsid w:val="001859E6"/>
    <w:rsid w:val="00187477"/>
    <w:rsid w:val="001A56AF"/>
    <w:rsid w:val="001D1A8B"/>
    <w:rsid w:val="001E5A78"/>
    <w:rsid w:val="002002EF"/>
    <w:rsid w:val="002370AB"/>
    <w:rsid w:val="00254EF2"/>
    <w:rsid w:val="002B11CF"/>
    <w:rsid w:val="002D63ED"/>
    <w:rsid w:val="002E11A7"/>
    <w:rsid w:val="003448A5"/>
    <w:rsid w:val="00346AC4"/>
    <w:rsid w:val="00351C74"/>
    <w:rsid w:val="00376EA8"/>
    <w:rsid w:val="00392324"/>
    <w:rsid w:val="00392E36"/>
    <w:rsid w:val="003B26F7"/>
    <w:rsid w:val="003C4E9E"/>
    <w:rsid w:val="003C5BD5"/>
    <w:rsid w:val="003C7FB5"/>
    <w:rsid w:val="003D0B50"/>
    <w:rsid w:val="003D20D2"/>
    <w:rsid w:val="003F57C1"/>
    <w:rsid w:val="004032CE"/>
    <w:rsid w:val="00443AAB"/>
    <w:rsid w:val="004466FA"/>
    <w:rsid w:val="00451384"/>
    <w:rsid w:val="00461C64"/>
    <w:rsid w:val="00480A9A"/>
    <w:rsid w:val="00485481"/>
    <w:rsid w:val="004B1E7A"/>
    <w:rsid w:val="004B3B3F"/>
    <w:rsid w:val="00500F05"/>
    <w:rsid w:val="00516569"/>
    <w:rsid w:val="005313D2"/>
    <w:rsid w:val="00592BE4"/>
    <w:rsid w:val="005C6CD2"/>
    <w:rsid w:val="005D4A48"/>
    <w:rsid w:val="005D5EA3"/>
    <w:rsid w:val="005E3035"/>
    <w:rsid w:val="006008E8"/>
    <w:rsid w:val="00601AF2"/>
    <w:rsid w:val="00634373"/>
    <w:rsid w:val="00637ACF"/>
    <w:rsid w:val="006F2CF2"/>
    <w:rsid w:val="00700446"/>
    <w:rsid w:val="00706281"/>
    <w:rsid w:val="007104A5"/>
    <w:rsid w:val="007229E7"/>
    <w:rsid w:val="00731C56"/>
    <w:rsid w:val="00736889"/>
    <w:rsid w:val="0076365D"/>
    <w:rsid w:val="007640F3"/>
    <w:rsid w:val="007938F2"/>
    <w:rsid w:val="007A794B"/>
    <w:rsid w:val="007D54ED"/>
    <w:rsid w:val="0081783A"/>
    <w:rsid w:val="00822C37"/>
    <w:rsid w:val="0084226F"/>
    <w:rsid w:val="0088777D"/>
    <w:rsid w:val="00893231"/>
    <w:rsid w:val="008A0BF6"/>
    <w:rsid w:val="008B3541"/>
    <w:rsid w:val="008C614D"/>
    <w:rsid w:val="008E5D86"/>
    <w:rsid w:val="008E604E"/>
    <w:rsid w:val="008F68B7"/>
    <w:rsid w:val="009661D9"/>
    <w:rsid w:val="00984F3C"/>
    <w:rsid w:val="00986758"/>
    <w:rsid w:val="00995849"/>
    <w:rsid w:val="009A0C71"/>
    <w:rsid w:val="009F0083"/>
    <w:rsid w:val="009F21D3"/>
    <w:rsid w:val="009F246C"/>
    <w:rsid w:val="00A03DF0"/>
    <w:rsid w:val="00A3144F"/>
    <w:rsid w:val="00A62609"/>
    <w:rsid w:val="00A72B18"/>
    <w:rsid w:val="00A8318E"/>
    <w:rsid w:val="00A90A22"/>
    <w:rsid w:val="00A9540E"/>
    <w:rsid w:val="00AA3D08"/>
    <w:rsid w:val="00AB4B27"/>
    <w:rsid w:val="00AC3FE3"/>
    <w:rsid w:val="00AC4F52"/>
    <w:rsid w:val="00AE193F"/>
    <w:rsid w:val="00AF07CE"/>
    <w:rsid w:val="00AF3B5B"/>
    <w:rsid w:val="00B147E1"/>
    <w:rsid w:val="00B21146"/>
    <w:rsid w:val="00BE3B7C"/>
    <w:rsid w:val="00BF4A43"/>
    <w:rsid w:val="00BF618E"/>
    <w:rsid w:val="00C03697"/>
    <w:rsid w:val="00C03802"/>
    <w:rsid w:val="00C15DDD"/>
    <w:rsid w:val="00C21861"/>
    <w:rsid w:val="00C23A03"/>
    <w:rsid w:val="00C23F9D"/>
    <w:rsid w:val="00C24272"/>
    <w:rsid w:val="00C448BD"/>
    <w:rsid w:val="00C87D4F"/>
    <w:rsid w:val="00C9014D"/>
    <w:rsid w:val="00CB7EFB"/>
    <w:rsid w:val="00CE38EC"/>
    <w:rsid w:val="00D009FD"/>
    <w:rsid w:val="00D35BDB"/>
    <w:rsid w:val="00D85284"/>
    <w:rsid w:val="00E012F7"/>
    <w:rsid w:val="00E0556E"/>
    <w:rsid w:val="00E07EB3"/>
    <w:rsid w:val="00E10CA4"/>
    <w:rsid w:val="00E15631"/>
    <w:rsid w:val="00E22DAC"/>
    <w:rsid w:val="00E47A5E"/>
    <w:rsid w:val="00E527DC"/>
    <w:rsid w:val="00E539C3"/>
    <w:rsid w:val="00E7649C"/>
    <w:rsid w:val="00E828CE"/>
    <w:rsid w:val="00EA0F30"/>
    <w:rsid w:val="00EA367E"/>
    <w:rsid w:val="00EB0F5A"/>
    <w:rsid w:val="00EE6086"/>
    <w:rsid w:val="00EF3BE7"/>
    <w:rsid w:val="00F16CA5"/>
    <w:rsid w:val="00F342F6"/>
    <w:rsid w:val="00F45BF8"/>
    <w:rsid w:val="00F6676F"/>
    <w:rsid w:val="00F77D4C"/>
    <w:rsid w:val="00F80211"/>
    <w:rsid w:val="00F82AAE"/>
    <w:rsid w:val="00F8521E"/>
    <w:rsid w:val="00F87575"/>
    <w:rsid w:val="00F97228"/>
    <w:rsid w:val="00FB55F8"/>
    <w:rsid w:val="00FB7F73"/>
    <w:rsid w:val="00FE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5533"/>
  <w15:docId w15:val="{5990A938-30A4-41A4-B358-52D59161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2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E36"/>
    <w:pPr>
      <w:ind w:left="720"/>
      <w:contextualSpacing/>
    </w:pPr>
  </w:style>
  <w:style w:type="paragraph" w:customStyle="1" w:styleId="a5">
    <w:name w:val="Знак Знак Знак Знак Знак Знак Знак Знак Знак Знак"/>
    <w:basedOn w:val="a"/>
    <w:uiPriority w:val="99"/>
    <w:rsid w:val="00392E3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9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E3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92E3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9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r-document-general-infotitle">
    <w:name w:val="kr-document-general-info__title"/>
    <w:basedOn w:val="a"/>
    <w:rsid w:val="0039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9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E3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9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E36"/>
    <w:rPr>
      <w:rFonts w:ascii="Calibri" w:eastAsia="Times New Roman" w:hAnsi="Calibri" w:cs="Times New Roman"/>
      <w:lang w:eastAsia="ru-RU"/>
    </w:rPr>
  </w:style>
  <w:style w:type="character" w:customStyle="1" w:styleId="c5">
    <w:name w:val="c5"/>
    <w:basedOn w:val="a0"/>
    <w:rsid w:val="00F4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v232444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Веснушка</dc:creator>
  <cp:lastModifiedBy>Мария Меллис</cp:lastModifiedBy>
  <cp:revision>2</cp:revision>
  <cp:lastPrinted>2021-01-21T06:02:00Z</cp:lastPrinted>
  <dcterms:created xsi:type="dcterms:W3CDTF">2023-02-13T10:30:00Z</dcterms:created>
  <dcterms:modified xsi:type="dcterms:W3CDTF">2023-02-13T10:30:00Z</dcterms:modified>
</cp:coreProperties>
</file>