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65" w:rsidRDefault="00522265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8_0"/>
    </w:p>
    <w:p w:rsidR="00EA1333" w:rsidRDefault="00EA1333" w:rsidP="00EA13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A1333" w:rsidRDefault="00EA1333" w:rsidP="00EA13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A1333" w:rsidRDefault="00EA1333" w:rsidP="00EA1333">
      <w:pPr>
        <w:jc w:val="center"/>
        <w:rPr>
          <w:rFonts w:ascii="Times New Roman" w:hAnsi="Times New Roman" w:cs="Times New Roman"/>
          <w:b/>
        </w:rPr>
      </w:pPr>
      <w:r w:rsidRPr="00CE3028">
        <w:rPr>
          <w:rFonts w:ascii="Times New Roman" w:hAnsi="Times New Roman" w:cs="Times New Roman"/>
          <w:b/>
        </w:rPr>
        <w:t>ИНСТИТУТ</w:t>
      </w:r>
      <w:r w:rsidRPr="00CE3028">
        <w:rPr>
          <w:rFonts w:ascii="Adobe Hebrew" w:hAnsi="Adobe Hebrew" w:cs="Adobe Hebrew"/>
          <w:b/>
        </w:rPr>
        <w:t xml:space="preserve"> </w:t>
      </w:r>
      <w:r w:rsidRPr="00CE3028">
        <w:rPr>
          <w:rFonts w:ascii="Times New Roman" w:hAnsi="Times New Roman" w:cs="Times New Roman"/>
          <w:b/>
        </w:rPr>
        <w:t>СОВРЕМЕННОЙ</w:t>
      </w:r>
      <w:r w:rsidRPr="00CE3028">
        <w:rPr>
          <w:rFonts w:ascii="Adobe Hebrew" w:hAnsi="Adobe Hebrew" w:cs="Adobe Hebrew"/>
          <w:b/>
        </w:rPr>
        <w:t xml:space="preserve"> </w:t>
      </w:r>
      <w:r w:rsidRPr="00CE3028">
        <w:rPr>
          <w:rFonts w:ascii="Times New Roman" w:hAnsi="Times New Roman" w:cs="Times New Roman"/>
          <w:b/>
        </w:rPr>
        <w:t>И</w:t>
      </w:r>
      <w:r w:rsidRPr="00CE3028">
        <w:rPr>
          <w:rFonts w:ascii="Adobe Hebrew" w:hAnsi="Adobe Hebrew" w:cs="Adobe Hebrew"/>
          <w:b/>
        </w:rPr>
        <w:t xml:space="preserve"> </w:t>
      </w:r>
      <w:r w:rsidRPr="00CE3028">
        <w:rPr>
          <w:rFonts w:ascii="Times New Roman" w:hAnsi="Times New Roman" w:cs="Times New Roman"/>
          <w:b/>
        </w:rPr>
        <w:t>ЭТНИЧЕСКОЙ</w:t>
      </w:r>
      <w:r w:rsidRPr="00CE3028">
        <w:rPr>
          <w:rFonts w:ascii="Adobe Hebrew" w:hAnsi="Adobe Hebrew" w:cs="Adobe Hebrew"/>
          <w:b/>
        </w:rPr>
        <w:t xml:space="preserve"> </w:t>
      </w:r>
      <w:r w:rsidRPr="00CE3028">
        <w:rPr>
          <w:rFonts w:ascii="Times New Roman" w:hAnsi="Times New Roman" w:cs="Times New Roman"/>
          <w:b/>
        </w:rPr>
        <w:t>ПСИХОЛОГИИ</w:t>
      </w:r>
    </w:p>
    <w:p w:rsidR="00EA1333" w:rsidRPr="00B405CD" w:rsidRDefault="00EA1333" w:rsidP="00EA1333">
      <w:pPr>
        <w:jc w:val="center"/>
        <w:rPr>
          <w:rFonts w:ascii="Adobe Hebrew" w:hAnsi="Adobe Hebrew" w:cs="Adobe Hebrew"/>
        </w:rPr>
      </w:pPr>
      <w:r>
        <w:rPr>
          <w:rFonts w:ascii="Adobe Hebrew" w:hAnsi="Adobe Hebrew" w:cs="Adobe Hebrew"/>
          <w:noProof/>
        </w:rPr>
        <w:drawing>
          <wp:inline distT="0" distB="0" distL="0" distR="0" wp14:anchorId="07B304B7" wp14:editId="79C88E55">
            <wp:extent cx="857250" cy="60571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д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12" cy="6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33" w:rsidRDefault="00EA1333" w:rsidP="00EA1333">
      <w:pPr>
        <w:pBdr>
          <w:bottom w:val="single" w:sz="12" w:space="1" w:color="auto"/>
        </w:pBdr>
        <w:jc w:val="center"/>
      </w:pPr>
      <w:hyperlink r:id="rId6" w:history="1">
        <w:r w:rsidRPr="00CE3028">
          <w:rPr>
            <w:rStyle w:val="a3"/>
            <w:color w:val="auto"/>
            <w:u w:val="none"/>
          </w:rPr>
          <w:t>https://vk.com/isepeducation</w:t>
        </w:r>
      </w:hyperlink>
      <w:r w:rsidRPr="00CE3028">
        <w:t xml:space="preserve">    ИНН 7460057954 </w:t>
      </w:r>
      <w:r>
        <w:t>КПП746001001</w:t>
      </w:r>
      <w:r w:rsidRPr="00CE3028">
        <w:br/>
      </w:r>
      <w:r>
        <w:t xml:space="preserve">  ОГРН 1227400034707</w:t>
      </w:r>
      <w:r w:rsidRPr="00CE3028">
        <w:t xml:space="preserve"> телефоны: +79191203112; +79191203133</w:t>
      </w:r>
    </w:p>
    <w:p w:rsidR="00EA1333" w:rsidRDefault="00EA1333" w:rsidP="00EA13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A1333" w:rsidRDefault="00EA1333" w:rsidP="00EA1333">
      <w:pPr>
        <w:widowControl w:val="0"/>
        <w:spacing w:line="359" w:lineRule="auto"/>
        <w:ind w:left="7850" w:right="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«УТВЕРЖДАЮ» </w:t>
      </w:r>
      <w:r>
        <w:rPr>
          <w:rFonts w:ascii="Times New Roman" w:eastAsia="Times New Roman" w:hAnsi="Times New Roman" w:cs="Times New Roman"/>
          <w:color w:val="000000"/>
        </w:rPr>
        <w:t>Директор</w:t>
      </w:r>
    </w:p>
    <w:p w:rsidR="00EA1333" w:rsidRDefault="00EA1333" w:rsidP="00EA1333">
      <w:pPr>
        <w:widowControl w:val="0"/>
        <w:spacing w:before="1" w:line="359" w:lineRule="auto"/>
        <w:ind w:left="6787" w:right="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 М.О.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Меллис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«26» октября 2022 г.</w:t>
      </w:r>
    </w:p>
    <w:p w:rsidR="00EA1333" w:rsidRDefault="00EA1333" w:rsidP="00EA13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A1333" w:rsidRDefault="00EA1333" w:rsidP="00EA13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A1333" w:rsidRDefault="00EA1333" w:rsidP="00EA13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A1333" w:rsidRPr="00EA1333" w:rsidRDefault="00EA1333" w:rsidP="00EA13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A133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 о прядке разработки, оформления и утверждения  дополнительных профессиональных программ</w:t>
      </w:r>
    </w:p>
    <w:p w:rsidR="00EA1333" w:rsidRDefault="00EA1333" w:rsidP="00EA1333">
      <w:pPr>
        <w:widowControl w:val="0"/>
        <w:spacing w:line="240" w:lineRule="auto"/>
        <w:ind w:left="4617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Челябинск, 2022г.</w:t>
      </w: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333" w:rsidRDefault="00EA1333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2265" w:rsidRDefault="0052226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left="35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22265" w:rsidRDefault="0052226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tabs>
          <w:tab w:val="left" w:pos="1841"/>
          <w:tab w:val="left" w:pos="2637"/>
          <w:tab w:val="left" w:pos="4134"/>
          <w:tab w:val="left" w:pos="5016"/>
          <w:tab w:val="left" w:pos="6719"/>
          <w:tab w:val="left" w:pos="7870"/>
          <w:tab w:val="left" w:pos="8181"/>
          <w:tab w:val="left" w:pos="9216"/>
        </w:tabs>
        <w:spacing w:line="239" w:lineRule="auto"/>
        <w:ind w:right="2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 порядке разработки, оформления и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Положение) устанавливает единый порядок разработки, оформления и утверждения дополнительных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офессиональных программ в структурных подразделениях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 с ограниченной </w:t>
      </w:r>
      <w:proofErr w:type="spellStart"/>
      <w:r w:rsidR="00EA133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A133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современной и этнической психологии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- </w:t>
      </w:r>
      <w:r w:rsidR="00EA1333">
        <w:rPr>
          <w:rFonts w:ascii="Times New Roman" w:eastAsia="Times New Roman" w:hAnsi="Times New Roman" w:cs="Times New Roman"/>
          <w:color w:val="000000"/>
          <w:sz w:val="28"/>
          <w:szCs w:val="28"/>
        </w:rPr>
        <w:t>ИСЭП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реализующих программы дополнительного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офессионального образования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труктурные подразделения ДПО).</w:t>
      </w:r>
    </w:p>
    <w:p w:rsidR="00522265" w:rsidRDefault="00C15EF8">
      <w:pPr>
        <w:widowControl w:val="0"/>
        <w:tabs>
          <w:tab w:val="left" w:pos="1577"/>
          <w:tab w:val="left" w:pos="2903"/>
          <w:tab w:val="left" w:pos="4711"/>
          <w:tab w:val="left" w:pos="6615"/>
          <w:tab w:val="left" w:pos="7194"/>
          <w:tab w:val="left" w:pos="9225"/>
        </w:tabs>
        <w:spacing w:line="240" w:lineRule="auto"/>
        <w:ind w:right="2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законодательством Российской Федерации и локальными нормативными актами </w:t>
      </w:r>
      <w:r w:rsidR="00EA1333">
        <w:rPr>
          <w:rFonts w:ascii="Times New Roman" w:eastAsia="Times New Roman" w:hAnsi="Times New Roman" w:cs="Times New Roman"/>
          <w:color w:val="000000"/>
          <w:sz w:val="28"/>
          <w:szCs w:val="28"/>
        </w:rPr>
        <w:t>ИСЭП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265" w:rsidRDefault="0052226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5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Содержание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профессиональных программам</w:t>
      </w:r>
    </w:p>
    <w:p w:rsidR="00522265" w:rsidRDefault="0052226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tabs>
          <w:tab w:val="left" w:pos="2161"/>
          <w:tab w:val="left" w:pos="2746"/>
          <w:tab w:val="left" w:pos="5402"/>
          <w:tab w:val="left" w:pos="7976"/>
        </w:tabs>
        <w:spacing w:line="239" w:lineRule="auto"/>
        <w:ind w:right="2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Дополнительные профессиональные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переподготовка       специалистов разрабатываются,         утверждаются         и         реализуются         структурным подразделением </w:t>
      </w:r>
      <w:r w:rsidR="00EA1333">
        <w:rPr>
          <w:rFonts w:ascii="Times New Roman" w:eastAsia="Times New Roman" w:hAnsi="Times New Roman" w:cs="Times New Roman"/>
          <w:color w:val="000000"/>
          <w:sz w:val="28"/>
          <w:szCs w:val="28"/>
        </w:rPr>
        <w:t>ИСЭП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с учетом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 физических лиц, организаций, по инициативе которых осуществляется дополнительное профессиональное образование (далее – ДПО).</w:t>
      </w:r>
    </w:p>
    <w:p w:rsidR="00522265" w:rsidRDefault="00C15EF8">
      <w:pPr>
        <w:widowControl w:val="0"/>
        <w:tabs>
          <w:tab w:val="left" w:pos="7804"/>
        </w:tabs>
        <w:spacing w:line="239" w:lineRule="auto"/>
        <w:ind w:right="2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Дополнительные профессиональные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создаются с целью определения научного содержания, объема изучаемого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 и методического построения предметных курсов программ. Содержание и объем изучаемого материала по каждой дисциплине программы должны соответствовать периоду времени, отводимому на изучение учебного курса.</w:t>
      </w:r>
    </w:p>
    <w:p w:rsidR="00522265" w:rsidRDefault="00C15EF8">
      <w:pPr>
        <w:widowControl w:val="0"/>
        <w:tabs>
          <w:tab w:val="left" w:pos="1462"/>
          <w:tab w:val="left" w:pos="2795"/>
          <w:tab w:val="left" w:pos="3254"/>
          <w:tab w:val="left" w:pos="4164"/>
          <w:tab w:val="left" w:pos="5574"/>
          <w:tab w:val="left" w:pos="7030"/>
          <w:tab w:val="left" w:pos="8186"/>
          <w:tab w:val="left" w:pos="9058"/>
        </w:tabs>
        <w:spacing w:line="239" w:lineRule="auto"/>
        <w:ind w:right="2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 должно     учитывать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профессиональные     стандарты,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квалификационные требования,       указанные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квалификационных       справочниках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соответствующим должностям, профессиям и специальностям, а также требования федеральных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образовательных стандартов высшего образования к результатам освоения образовательных программ, если таковые имеются.</w:t>
      </w:r>
    </w:p>
    <w:p w:rsidR="00522265" w:rsidRDefault="0052226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Структура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профессиональных программам</w:t>
      </w:r>
    </w:p>
    <w:p w:rsidR="00522265" w:rsidRDefault="0052226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tabs>
          <w:tab w:val="left" w:pos="1490"/>
          <w:tab w:val="left" w:pos="2345"/>
          <w:tab w:val="left" w:pos="3085"/>
          <w:tab w:val="left" w:pos="4253"/>
          <w:tab w:val="left" w:pos="5396"/>
          <w:tab w:val="left" w:pos="5894"/>
          <w:tab w:val="left" w:pos="7381"/>
          <w:tab w:val="left" w:pos="7998"/>
          <w:tab w:val="left" w:pos="8720"/>
        </w:tabs>
        <w:spacing w:line="239" w:lineRule="auto"/>
        <w:ind w:right="2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pgSz w:w="11906" w:h="16838"/>
          <w:pgMar w:top="702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     цель,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план, календарный учебный график, рабочие программы предметов, курсов, дисциплин (модулей), формы аттестации, оценочные материалы. Учебный план дополнительной профессиональной программы 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перечень, трудоемкость**, последовательность и распределение учебных предметов,</w:t>
      </w:r>
      <w:bookmarkEnd w:id="0"/>
    </w:p>
    <w:p w:rsidR="00522265" w:rsidRDefault="00C15EF8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курсов, дисциплин (модулей), иных видов учебной деятельности слушателей и формы аттестации (Приложения 1,2).</w:t>
      </w:r>
    </w:p>
    <w:p w:rsidR="00522265" w:rsidRDefault="00C15EF8">
      <w:pPr>
        <w:widowControl w:val="0"/>
        <w:spacing w:line="239" w:lineRule="auto"/>
        <w:ind w:right="2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Цель обучения должна предусматривать совершенствование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решать ряд конкретных профессиональных задач, соответствующих должностным обязанностям специалиста. Соответствие образовательных программ квалификационным требованиям к профессиям и должностям определяется составом профессиональных задач, включенных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конкретной образовательной программы.</w:t>
      </w:r>
    </w:p>
    <w:p w:rsidR="00522265" w:rsidRDefault="00C15EF8">
      <w:pPr>
        <w:widowControl w:val="0"/>
        <w:spacing w:line="239" w:lineRule="auto"/>
        <w:ind w:right="2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Программы учебных дисциплин (курсов) разрабатываются по всем дисциплинам (курсам) в соответствии с утвержденным учебным планом, с учетом исходного образовательного уровня и подготовленности конкретной катего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обучающихся (целевой аудитории), и должны быть согласованы между собой с целью исключения дублирования учебного материала и обеспечения высокой интеграции отдельных дисциплин (курсов).</w:t>
      </w:r>
    </w:p>
    <w:p w:rsidR="00522265" w:rsidRDefault="00C15EF8">
      <w:pPr>
        <w:widowControl w:val="0"/>
        <w:spacing w:line="239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Образовательный модуль - относительно самостоятельная часть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 программы, комплексно охватывающая один из ее разделов и позволяющий осваивать ее как самостоятельную.</w:t>
      </w:r>
    </w:p>
    <w:p w:rsidR="00522265" w:rsidRDefault="00C15EF8">
      <w:pPr>
        <w:widowControl w:val="0"/>
        <w:tabs>
          <w:tab w:val="left" w:pos="1420"/>
          <w:tab w:val="left" w:pos="2352"/>
          <w:tab w:val="left" w:pos="3459"/>
          <w:tab w:val="left" w:pos="4443"/>
          <w:tab w:val="left" w:pos="4996"/>
          <w:tab w:val="left" w:pos="5563"/>
          <w:tab w:val="left" w:pos="6001"/>
          <w:tab w:val="left" w:pos="6509"/>
          <w:tab w:val="left" w:pos="7748"/>
          <w:tab w:val="left" w:pos="8338"/>
        </w:tabs>
        <w:spacing w:line="239" w:lineRule="auto"/>
        <w:ind w:right="2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Предлагаемый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модулей 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обеспечивать возможность различной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компоновки в зависимости от конкретных целей обучения.     Соотношение различных блоков и модулей в дополнительной профессиональной программе, а также формы и режимы обучения устанавливаются с учетом целей и сроков обучения, интересов заказчика,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вательной организации и личностных особенностей обучающегося.</w:t>
      </w:r>
    </w:p>
    <w:p w:rsidR="00522265" w:rsidRDefault="00C15EF8">
      <w:pPr>
        <w:widowControl w:val="0"/>
        <w:tabs>
          <w:tab w:val="left" w:pos="1653"/>
          <w:tab w:val="left" w:pos="2653"/>
          <w:tab w:val="left" w:pos="4176"/>
          <w:tab w:val="left" w:pos="5337"/>
          <w:tab w:val="left" w:pos="5968"/>
          <w:tab w:val="left" w:pos="7357"/>
          <w:tab w:val="left" w:pos="7728"/>
        </w:tabs>
        <w:spacing w:line="239" w:lineRule="auto"/>
        <w:ind w:right="2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Материально-техническое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дополнительных 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      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современным требованиям      и      создавать      условия     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применения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образовательных технологий.</w:t>
      </w:r>
    </w:p>
    <w:p w:rsidR="00522265" w:rsidRDefault="00C15EF8">
      <w:pPr>
        <w:widowControl w:val="0"/>
        <w:tabs>
          <w:tab w:val="left" w:pos="1440"/>
          <w:tab w:val="left" w:pos="3275"/>
          <w:tab w:val="left" w:pos="5586"/>
          <w:tab w:val="left" w:pos="8188"/>
        </w:tabs>
        <w:spacing w:line="239" w:lineRule="auto"/>
        <w:ind w:right="2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4081</wp:posOffset>
                </wp:positionV>
                <wp:extent cx="5981064" cy="81686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4" cy="816864"/>
                          <a:chOff x="0" y="0"/>
                          <a:chExt cx="5981064" cy="81686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8106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81064" y="204215"/>
                                </a:lnTo>
                                <a:lnTo>
                                  <a:pt x="598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7"/>
                            <a:ext cx="598106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432"/>
                            <a:ext cx="598106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81064" y="204215"/>
                                </a:lnTo>
                                <a:lnTo>
                                  <a:pt x="598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2649"/>
                            <a:ext cx="598106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81064" y="204215"/>
                                </a:lnTo>
                                <a:lnTo>
                                  <a:pt x="598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программ осуществляется в соответствии с настоящим Положением и утвержденными в </w:t>
      </w:r>
      <w:r w:rsidR="001A5981">
        <w:rPr>
          <w:rFonts w:ascii="Times New Roman" w:eastAsia="Times New Roman" w:hAnsi="Times New Roman" w:cs="Times New Roman"/>
          <w:color w:val="000000"/>
          <w:sz w:val="28"/>
          <w:szCs w:val="28"/>
        </w:rPr>
        <w:t>ИСЭП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формами приказов по проведению программ дополнительного профессионального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22265" w:rsidRDefault="0052226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1" w:lineRule="auto"/>
        <w:ind w:left="2819" w:right="1761" w:hanging="12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Согласование и утверждение дополнительных профессиональных программ</w:t>
      </w:r>
    </w:p>
    <w:p w:rsidR="00522265" w:rsidRDefault="0052226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pgSz w:w="11906" w:h="16838"/>
          <w:pgMar w:top="702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Согласование и утверждение дополнительных профессиональных программ осуществляется в следующей последовательности:</w:t>
      </w:r>
      <w:bookmarkEnd w:id="1"/>
    </w:p>
    <w:p w:rsidR="00522265" w:rsidRDefault="00C15EF8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right="26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проект дополнительной профессиональной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разрабатывается научным руководителем программы и согласовывается с руководителем структурного подразделения, реализующего ДПО;</w:t>
      </w:r>
    </w:p>
    <w:p w:rsidR="00522265" w:rsidRDefault="00C15EF8">
      <w:pPr>
        <w:widowControl w:val="0"/>
        <w:tabs>
          <w:tab w:val="left" w:pos="444"/>
          <w:tab w:val="left" w:pos="1701"/>
          <w:tab w:val="left" w:pos="2415"/>
          <w:tab w:val="left" w:pos="2838"/>
          <w:tab w:val="left" w:pos="3893"/>
          <w:tab w:val="left" w:pos="4632"/>
          <w:tab w:val="left" w:pos="5118"/>
          <w:tab w:val="left" w:pos="6776"/>
          <w:tab w:val="left" w:pos="7389"/>
          <w:tab w:val="left" w:pos="8685"/>
        </w:tabs>
        <w:spacing w:line="239" w:lineRule="auto"/>
        <w:ind w:right="211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ученом совете учебного или научного структурного подразделения,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подразделение,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ДПО, обсуждается и оценивается ее содержание и качественный уровень. Все дополнительные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      обсуждаются       при обязательном      присутствии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научного     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дополнительной профессиональной программы;</w:t>
      </w:r>
    </w:p>
    <w:p w:rsidR="00522265" w:rsidRDefault="00C15EF8">
      <w:pPr>
        <w:widowControl w:val="0"/>
        <w:tabs>
          <w:tab w:val="left" w:pos="1540"/>
          <w:tab w:val="left" w:pos="3865"/>
          <w:tab w:val="left" w:pos="5146"/>
          <w:tab w:val="left" w:pos="6247"/>
          <w:tab w:val="left" w:pos="7391"/>
        </w:tabs>
        <w:spacing w:line="239" w:lineRule="auto"/>
        <w:ind w:right="25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сновании результатов обсуждения и при отсутствии замечаний 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вышеуказанного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дополнительной профессиональной программы с обоснованием стоимости, согласованной с Управлением планирования и финансового анализа,        поступает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утверждение </w:t>
      </w:r>
      <w:r w:rsidR="001A598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ИСЭП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265" w:rsidRDefault="00C15EF8">
      <w:pPr>
        <w:widowControl w:val="0"/>
        <w:spacing w:line="239" w:lineRule="auto"/>
        <w:ind w:right="2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 наличии замечаний проект дополнительной профессиональной программы возвращается на доработку научному руководителю с указанием сроков доработки и конкретных замечаний, рекомендаций и предложений по содержанию или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формлению.</w:t>
      </w:r>
    </w:p>
    <w:p w:rsidR="00522265" w:rsidRDefault="00C15EF8">
      <w:pPr>
        <w:widowControl w:val="0"/>
        <w:tabs>
          <w:tab w:val="left" w:pos="1512"/>
          <w:tab w:val="left" w:pos="3294"/>
          <w:tab w:val="left" w:pos="5929"/>
          <w:tab w:val="left" w:pos="8217"/>
        </w:tabs>
        <w:spacing w:line="23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подлежат пересмотру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переутверждению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реже одного раза в пять лет, а программы повышения квалификации подлежат пересмотру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переутверждению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в три года.</w:t>
      </w:r>
    </w:p>
    <w:p w:rsidR="00522265" w:rsidRDefault="00C15EF8">
      <w:pPr>
        <w:widowControl w:val="0"/>
        <w:spacing w:line="239" w:lineRule="auto"/>
        <w:ind w:right="26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изменении федеральных требований,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и задач обучения дополнительные профессиональные программы подлежат пересмотру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переутверждению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обязательном порядке.</w:t>
      </w:r>
    </w:p>
    <w:p w:rsidR="00522265" w:rsidRDefault="00C15EF8">
      <w:pPr>
        <w:widowControl w:val="0"/>
        <w:tabs>
          <w:tab w:val="left" w:pos="1413"/>
          <w:tab w:val="left" w:pos="1813"/>
          <w:tab w:val="left" w:pos="2864"/>
          <w:tab w:val="left" w:pos="3820"/>
          <w:tab w:val="left" w:pos="4855"/>
          <w:tab w:val="left" w:pos="5281"/>
          <w:tab w:val="left" w:pos="7099"/>
          <w:tab w:val="left" w:pos="7547"/>
        </w:tabs>
        <w:spacing w:line="23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Оригинал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директором ИСЭП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передаются на хранение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структурное подразделение </w:t>
      </w:r>
      <w:r w:rsidR="001A5981">
        <w:rPr>
          <w:rFonts w:ascii="Times New Roman" w:eastAsia="Times New Roman" w:hAnsi="Times New Roman" w:cs="Times New Roman"/>
          <w:color w:val="000000"/>
          <w:sz w:val="28"/>
          <w:szCs w:val="28"/>
        </w:rPr>
        <w:t>ИСЭП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265" w:rsidRDefault="00C15EF8">
      <w:pPr>
        <w:widowControl w:val="0"/>
        <w:tabs>
          <w:tab w:val="left" w:pos="2331"/>
          <w:tab w:val="left" w:pos="4956"/>
          <w:tab w:val="left" w:pos="6678"/>
          <w:tab w:val="left" w:pos="7702"/>
        </w:tabs>
        <w:spacing w:before="2" w:line="239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Ответственность за разработку, согласование и утверждение 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руководители структурных подразделений, реализующих ДПО,</w:t>
      </w:r>
    </w:p>
    <w:p w:rsidR="00522265" w:rsidRDefault="00C15EF8">
      <w:pPr>
        <w:widowControl w:val="0"/>
        <w:spacing w:line="239" w:lineRule="auto"/>
        <w:ind w:right="2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утверждением дополнительных профессиональных программ структурными подразделениями ДПО и ведение их учета осуществляет Управление ДПО.</w:t>
      </w:r>
      <w:bookmarkEnd w:id="2"/>
    </w:p>
    <w:p w:rsidR="00C15EF8" w:rsidRDefault="00C15EF8">
      <w:pPr>
        <w:widowControl w:val="0"/>
        <w:spacing w:line="239" w:lineRule="auto"/>
        <w:ind w:right="2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15EF8">
          <w:pgSz w:w="11906" w:h="16838"/>
          <w:pgMar w:top="702" w:right="850" w:bottom="0" w:left="1418" w:header="0" w:footer="0" w:gutter="0"/>
          <w:cols w:space="708"/>
        </w:sectPr>
      </w:pPr>
    </w:p>
    <w:p w:rsidR="00522265" w:rsidRDefault="00C15EF8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522265" w:rsidRDefault="0052226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left="27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522265" w:rsidRDefault="0052226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2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Изменения и дополнения в настоящее Положение 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приказом ректора ГУУ и доводятся до сведения структурных подразделений, реализующих ДПО.</w:t>
      </w:r>
    </w:p>
    <w:p w:rsidR="00522265" w:rsidRDefault="00C15EF8">
      <w:pPr>
        <w:widowControl w:val="0"/>
        <w:spacing w:line="240" w:lineRule="auto"/>
        <w:ind w:right="2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pgSz w:w="11906" w:h="16838"/>
          <w:pgMar w:top="702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Изменения и дополнения регистрируются в листе регистрации изменений. В случае внесения более 5 изменений, разрабатывается новое Положение.</w:t>
      </w:r>
      <w:bookmarkEnd w:id="3"/>
    </w:p>
    <w:p w:rsidR="00522265" w:rsidRDefault="00C15EF8">
      <w:pPr>
        <w:widowControl w:val="0"/>
        <w:spacing w:line="240" w:lineRule="auto"/>
        <w:ind w:left="4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 w:rsidP="00C15EF8">
      <w:pPr>
        <w:widowControl w:val="0"/>
        <w:spacing w:line="244" w:lineRule="auto"/>
        <w:ind w:left="823" w:right="215" w:firstLine="67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C15EF8" w:rsidRDefault="00C15EF8" w:rsidP="00C15EF8">
      <w:pPr>
        <w:widowControl w:val="0"/>
        <w:spacing w:line="244" w:lineRule="auto"/>
        <w:ind w:left="823" w:right="215" w:firstLine="6750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sz w:val="24"/>
          <w:szCs w:val="24"/>
        </w:rPr>
      </w:pPr>
    </w:p>
    <w:p w:rsidR="00C15EF8" w:rsidRDefault="00C15EF8" w:rsidP="00C15EF8">
      <w:pPr>
        <w:spacing w:line="240" w:lineRule="exact"/>
        <w:rPr>
          <w:sz w:val="24"/>
          <w:szCs w:val="24"/>
        </w:rPr>
      </w:pPr>
    </w:p>
    <w:p w:rsidR="00C15EF8" w:rsidRDefault="00C15EF8" w:rsidP="00C15EF8">
      <w:pPr>
        <w:jc w:val="center"/>
        <w:rPr>
          <w:rFonts w:ascii="Times New Roman" w:hAnsi="Times New Roman" w:cs="Times New Roman"/>
          <w:b/>
        </w:rPr>
      </w:pPr>
      <w:r w:rsidRPr="00CE3028">
        <w:rPr>
          <w:rFonts w:ascii="Times New Roman" w:hAnsi="Times New Roman" w:cs="Times New Roman"/>
          <w:b/>
        </w:rPr>
        <w:t>ИНСТИТУТ</w:t>
      </w:r>
      <w:r w:rsidRPr="00CE3028">
        <w:rPr>
          <w:rFonts w:ascii="Adobe Hebrew" w:hAnsi="Adobe Hebrew" w:cs="Adobe Hebrew"/>
          <w:b/>
        </w:rPr>
        <w:t xml:space="preserve"> </w:t>
      </w:r>
      <w:r w:rsidRPr="00CE3028">
        <w:rPr>
          <w:rFonts w:ascii="Times New Roman" w:hAnsi="Times New Roman" w:cs="Times New Roman"/>
          <w:b/>
        </w:rPr>
        <w:t>СОВРЕМЕННОЙ</w:t>
      </w:r>
      <w:r w:rsidRPr="00CE3028">
        <w:rPr>
          <w:rFonts w:ascii="Adobe Hebrew" w:hAnsi="Adobe Hebrew" w:cs="Adobe Hebrew"/>
          <w:b/>
        </w:rPr>
        <w:t xml:space="preserve"> </w:t>
      </w:r>
      <w:r w:rsidRPr="00CE3028">
        <w:rPr>
          <w:rFonts w:ascii="Times New Roman" w:hAnsi="Times New Roman" w:cs="Times New Roman"/>
          <w:b/>
        </w:rPr>
        <w:t>И</w:t>
      </w:r>
      <w:r w:rsidRPr="00CE3028">
        <w:rPr>
          <w:rFonts w:ascii="Adobe Hebrew" w:hAnsi="Adobe Hebrew" w:cs="Adobe Hebrew"/>
          <w:b/>
        </w:rPr>
        <w:t xml:space="preserve"> </w:t>
      </w:r>
      <w:r w:rsidRPr="00CE3028">
        <w:rPr>
          <w:rFonts w:ascii="Times New Roman" w:hAnsi="Times New Roman" w:cs="Times New Roman"/>
          <w:b/>
        </w:rPr>
        <w:t>ЭТНИЧЕСКОЙ</w:t>
      </w:r>
      <w:r w:rsidRPr="00CE3028">
        <w:rPr>
          <w:rFonts w:ascii="Adobe Hebrew" w:hAnsi="Adobe Hebrew" w:cs="Adobe Hebrew"/>
          <w:b/>
        </w:rPr>
        <w:t xml:space="preserve"> </w:t>
      </w:r>
      <w:r w:rsidRPr="00CE3028">
        <w:rPr>
          <w:rFonts w:ascii="Times New Roman" w:hAnsi="Times New Roman" w:cs="Times New Roman"/>
          <w:b/>
        </w:rPr>
        <w:t>ПСИХОЛОГИИ</w:t>
      </w:r>
    </w:p>
    <w:p w:rsidR="00C15EF8" w:rsidRPr="00B405CD" w:rsidRDefault="00C15EF8" w:rsidP="00C15EF8">
      <w:pPr>
        <w:jc w:val="center"/>
        <w:rPr>
          <w:rFonts w:ascii="Adobe Hebrew" w:hAnsi="Adobe Hebrew" w:cs="Adobe Hebrew"/>
        </w:rPr>
      </w:pPr>
      <w:r>
        <w:rPr>
          <w:rFonts w:ascii="Adobe Hebrew" w:hAnsi="Adobe Hebrew" w:cs="Adobe Hebrew"/>
          <w:noProof/>
        </w:rPr>
        <w:drawing>
          <wp:inline distT="0" distB="0" distL="0" distR="0" wp14:anchorId="5E033AD5" wp14:editId="3CF4EFDF">
            <wp:extent cx="857250" cy="60571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д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12" cy="6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F8" w:rsidRDefault="00C15EF8" w:rsidP="00C15EF8">
      <w:pPr>
        <w:pBdr>
          <w:bottom w:val="single" w:sz="12" w:space="1" w:color="auto"/>
        </w:pBdr>
        <w:jc w:val="center"/>
      </w:pPr>
      <w:hyperlink r:id="rId7" w:history="1">
        <w:r w:rsidRPr="00EE0FB3">
          <w:rPr>
            <w:rStyle w:val="a3"/>
          </w:rPr>
          <w:t>https://vk.com/isepeducation</w:t>
        </w:r>
      </w:hyperlink>
      <w:r w:rsidRPr="00CE3028">
        <w:t xml:space="preserve">    ИНН 7460057954 </w:t>
      </w:r>
      <w:r>
        <w:t>КПП746001001</w:t>
      </w:r>
      <w:r w:rsidRPr="00CE3028">
        <w:br/>
      </w:r>
      <w:r>
        <w:t xml:space="preserve">  ОГРН 1227400034707</w:t>
      </w:r>
      <w:r w:rsidRPr="00CE3028">
        <w:t xml:space="preserve"> телефоны: +79191203112; +79191203133</w:t>
      </w:r>
    </w:p>
    <w:p w:rsidR="00C15EF8" w:rsidRDefault="00C15EF8" w:rsidP="00C15EF8">
      <w:pPr>
        <w:spacing w:line="240" w:lineRule="exact"/>
        <w:rPr>
          <w:sz w:val="24"/>
          <w:szCs w:val="24"/>
        </w:rPr>
      </w:pPr>
    </w:p>
    <w:p w:rsidR="00C15EF8" w:rsidRDefault="00C15EF8" w:rsidP="00C15EF8">
      <w:pPr>
        <w:spacing w:line="240" w:lineRule="exact"/>
        <w:rPr>
          <w:sz w:val="24"/>
          <w:szCs w:val="24"/>
        </w:rPr>
      </w:pPr>
    </w:p>
    <w:p w:rsidR="00C15EF8" w:rsidRDefault="00C15EF8" w:rsidP="00C15EF8">
      <w:pPr>
        <w:spacing w:line="240" w:lineRule="exact"/>
        <w:rPr>
          <w:sz w:val="24"/>
          <w:szCs w:val="24"/>
        </w:rPr>
      </w:pPr>
    </w:p>
    <w:p w:rsidR="00C15EF8" w:rsidRDefault="00C15EF8" w:rsidP="00C15EF8">
      <w:pPr>
        <w:spacing w:line="240" w:lineRule="exact"/>
        <w:rPr>
          <w:sz w:val="24"/>
          <w:szCs w:val="24"/>
        </w:rPr>
      </w:pPr>
    </w:p>
    <w:p w:rsidR="00C15EF8" w:rsidRDefault="00C15EF8" w:rsidP="00C15EF8">
      <w:pPr>
        <w:spacing w:line="240" w:lineRule="exact"/>
        <w:rPr>
          <w:sz w:val="24"/>
          <w:szCs w:val="24"/>
        </w:rPr>
      </w:pPr>
    </w:p>
    <w:p w:rsidR="00C15EF8" w:rsidRDefault="00C15EF8" w:rsidP="00C15EF8">
      <w:pPr>
        <w:spacing w:after="1" w:line="200" w:lineRule="exact"/>
        <w:rPr>
          <w:sz w:val="20"/>
          <w:szCs w:val="20"/>
        </w:rPr>
      </w:pPr>
    </w:p>
    <w:p w:rsidR="00C15EF8" w:rsidRDefault="00C15EF8" w:rsidP="00C15EF8">
      <w:pPr>
        <w:widowControl w:val="0"/>
        <w:spacing w:line="359" w:lineRule="auto"/>
        <w:ind w:left="7850" w:right="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«УТВЕРЖДАЮ» </w:t>
      </w:r>
      <w:r>
        <w:rPr>
          <w:rFonts w:ascii="Times New Roman" w:eastAsia="Times New Roman" w:hAnsi="Times New Roman" w:cs="Times New Roman"/>
          <w:color w:val="000000"/>
        </w:rPr>
        <w:t>Директор</w:t>
      </w:r>
    </w:p>
    <w:p w:rsidR="00C15EF8" w:rsidRDefault="00C15EF8" w:rsidP="00C15EF8">
      <w:pPr>
        <w:widowControl w:val="0"/>
        <w:spacing w:before="1" w:line="359" w:lineRule="auto"/>
        <w:ind w:left="6787" w:right="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 М.О.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Меллис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«26» октября 2022 г.</w:t>
      </w: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15EF8" w:rsidRDefault="00C15EF8" w:rsidP="00C15EF8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ОБРАЗОВАТЕЛЬНАЯ ПРОГРАММА</w:t>
      </w:r>
    </w:p>
    <w:p w:rsidR="00C15EF8" w:rsidRDefault="00C15EF8" w:rsidP="00C15EF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15EF8" w:rsidRDefault="00C15EF8" w:rsidP="00C15EF8">
      <w:pPr>
        <w:widowControl w:val="0"/>
        <w:spacing w:line="358" w:lineRule="auto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ереподготовки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</w:p>
    <w:p w:rsidR="00C15EF8" w:rsidRDefault="00C15EF8" w:rsidP="00C15EF8">
      <w:pPr>
        <w:widowControl w:val="0"/>
        <w:spacing w:line="358" w:lineRule="auto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F8" w:rsidRDefault="00C15EF8" w:rsidP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3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pgSz w:w="11906" w:h="16838"/>
          <w:pgMar w:top="702" w:right="850" w:bottom="0" w:left="14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год</w:t>
      </w:r>
      <w:bookmarkEnd w:id="4"/>
    </w:p>
    <w:p w:rsidR="00522265" w:rsidRDefault="00C15EF8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ПРОГРАММЫ</w:t>
      </w:r>
    </w:p>
    <w:p w:rsidR="00522265" w:rsidRDefault="0052226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Цель реализации программы</w:t>
      </w:r>
    </w:p>
    <w:p w:rsidR="00522265" w:rsidRDefault="00C15EF8">
      <w:pPr>
        <w:widowControl w:val="0"/>
        <w:tabs>
          <w:tab w:val="left" w:pos="2483"/>
          <w:tab w:val="left" w:pos="3440"/>
          <w:tab w:val="left" w:pos="5676"/>
          <w:tab w:val="left" w:pos="7262"/>
          <w:tab w:val="left" w:pos="8053"/>
        </w:tabs>
        <w:spacing w:line="239" w:lineRule="auto"/>
        <w:ind w:right="2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Указывается,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программа имеет целью формирование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слушателей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профессиональных компетенций, необходимых для выполнения нового вида профессиональной деятельности, приобретения новой квалификации. Устанавливается      наличие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преемственности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профессиональной переподготовки к основным образовательным 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высшего образования.</w:t>
      </w:r>
    </w:p>
    <w:p w:rsidR="00522265" w:rsidRDefault="0052226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1" w:lineRule="auto"/>
        <w:ind w:right="2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522265" w:rsidRDefault="00C15EF8">
      <w:pPr>
        <w:widowControl w:val="0"/>
        <w:spacing w:before="11" w:line="23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характеристике нового вида профессиональной деятельности, новой квалификации (на основании соответствующих нормативных документов, требований заказ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чика) указываются:</w:t>
      </w:r>
    </w:p>
    <w:p w:rsidR="00522265" w:rsidRDefault="00C15EF8">
      <w:pPr>
        <w:widowControl w:val="0"/>
        <w:spacing w:before="3" w:line="239" w:lineRule="auto"/>
        <w:ind w:right="4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область профессиональной деятельности; б) объекты профессиональной деятельности;</w:t>
      </w: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виды и задачи профессиональной деятельности;</w:t>
      </w:r>
    </w:p>
    <w:p w:rsidR="00522265" w:rsidRDefault="00C15EF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уровень квалификации в соответствии с профессиональным стандартом.</w:t>
      </w:r>
    </w:p>
    <w:p w:rsidR="00522265" w:rsidRDefault="0052226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Требования к результатам осво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программы</w:t>
      </w:r>
    </w:p>
    <w:p w:rsidR="00522265" w:rsidRDefault="00C15EF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планируемых результатов освоения программы приводятся:</w:t>
      </w:r>
    </w:p>
    <w:p w:rsidR="00522265" w:rsidRDefault="00C15EF8">
      <w:pPr>
        <w:widowControl w:val="0"/>
        <w:spacing w:line="23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основные профессиональные компетенции, которые определяются на основании раздела «Должностные обязанности» Единого квалификационного справочника должностей руководителей,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пециалистов и служащих, а также образовательных стандартов ВПО и требований заказчика. Каждый вид компетенций может разбиваться на группы в соответствии с видами профессиональной деятельности;</w:t>
      </w:r>
    </w:p>
    <w:p w:rsidR="00522265" w:rsidRDefault="00C15EF8">
      <w:pPr>
        <w:widowControl w:val="0"/>
        <w:spacing w:before="2"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области знаний, умений и навыков, которые формируют 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компетенции и более детально раскрываются в дисциплинарном содержании программы.</w:t>
      </w:r>
    </w:p>
    <w:p w:rsidR="00522265" w:rsidRDefault="005222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21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уровню подготовки поступающего на обучение, необходимому для освоения программы.</w:t>
      </w:r>
      <w:proofErr w:type="gramEnd"/>
    </w:p>
    <w:p w:rsidR="00522265" w:rsidRDefault="00C15EF8">
      <w:pPr>
        <w:widowControl w:val="0"/>
        <w:tabs>
          <w:tab w:val="left" w:pos="1930"/>
          <w:tab w:val="left" w:pos="3608"/>
          <w:tab w:val="left" w:pos="4071"/>
          <w:tab w:val="left" w:pos="6213"/>
          <w:tab w:val="left" w:pos="6815"/>
          <w:tab w:val="left" w:pos="7845"/>
          <w:tab w:val="left" w:pos="8333"/>
        </w:tabs>
        <w:spacing w:before="3" w:line="23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уровень,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(специальность),     направленность     (профиль)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имеющегося профессионального образования; наличие имеющихся дополнительных квалификаций; определенная характеристика опыта профессиональной деятельности и т.д.</w:t>
      </w:r>
    </w:p>
    <w:p w:rsidR="00522265" w:rsidRDefault="0052226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20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Трудоемкость обучения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казывается трудоемкость в часах за весь период обучения, которая включает все виды аудиторной и самостоятельной работы слушателя, практики и время, отводимое на контроль качества освоения слушателем программы.</w:t>
      </w:r>
    </w:p>
    <w:p w:rsidR="00522265" w:rsidRDefault="00C15EF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pgSz w:w="11906" w:h="16838"/>
          <w:pgMar w:top="702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 обучения</w:t>
      </w:r>
      <w:bookmarkEnd w:id="6"/>
    </w:p>
    <w:p w:rsidR="00522265" w:rsidRDefault="00C15EF8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39" w:lineRule="auto"/>
        <w:ind w:right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возможные формы обучения – очная, очно-заочная (вечерняя, модульная), с использованием дистанционных образовательных технологий. Форма обучения устанавливается при наборе группы слушателей и фиксируется в договорах с заказчиками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образовательных услуг.</w:t>
      </w:r>
    </w:p>
    <w:p w:rsidR="00522265" w:rsidRDefault="005222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Режим занятий</w:t>
      </w:r>
    </w:p>
    <w:p w:rsidR="00522265" w:rsidRDefault="00C15EF8">
      <w:pPr>
        <w:widowControl w:val="0"/>
        <w:spacing w:line="240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максимальная учебная нагрузка в часах в неделю при используемой форме обучения.</w:t>
      </w:r>
    </w:p>
    <w:p w:rsidR="00522265" w:rsidRDefault="0052226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24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СОДЕРЖАНИЕ ПРОГРАММЫ</w:t>
      </w:r>
    </w:p>
    <w:p w:rsidR="00522265" w:rsidRDefault="0052226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Учебный план</w:t>
      </w:r>
    </w:p>
    <w:p w:rsidR="00522265" w:rsidRDefault="00C15EF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документом программы является учебный план.</w:t>
      </w:r>
    </w:p>
    <w:p w:rsidR="00522265" w:rsidRDefault="00C15EF8">
      <w:pPr>
        <w:widowControl w:val="0"/>
        <w:tabs>
          <w:tab w:val="left" w:pos="1153"/>
          <w:tab w:val="left" w:pos="1609"/>
          <w:tab w:val="left" w:pos="2474"/>
          <w:tab w:val="left" w:pos="2971"/>
          <w:tab w:val="left" w:pos="4629"/>
          <w:tab w:val="left" w:pos="6403"/>
          <w:tab w:val="left" w:pos="7791"/>
          <w:tab w:val="left" w:pos="8602"/>
        </w:tabs>
        <w:spacing w:line="23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pgSz w:w="11906" w:h="16838"/>
          <w:pgMar w:top="702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отображается логическая последовательность освоения циклов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(дисциплин,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стажировок), обеспечивающих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компетенций.      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общая трудоемкость дисциплин, модулей, стажировок,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 и т.д., а также форма итоговой аттестации.</w:t>
      </w:r>
      <w:bookmarkEnd w:id="7"/>
    </w:p>
    <w:p w:rsidR="00522265" w:rsidRDefault="00C15EF8">
      <w:pPr>
        <w:widowControl w:val="0"/>
        <w:spacing w:line="240" w:lineRule="auto"/>
        <w:ind w:left="51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left="4950" w:right="260" w:firstLine="3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 Начальник Управления дополнительного</w:t>
      </w:r>
    </w:p>
    <w:p w:rsidR="00522265" w:rsidRDefault="00C15EF8">
      <w:pPr>
        <w:widowControl w:val="0"/>
        <w:spacing w:line="239" w:lineRule="auto"/>
        <w:ind w:left="5908" w:right="3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образования __________ ________________ (подпись) (инициалы, фамилия) «____»___________ 20__ г.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36" w:lineRule="auto"/>
        <w:ind w:left="40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522265" w:rsidRDefault="00C15EF8">
      <w:pPr>
        <w:widowControl w:val="0"/>
        <w:spacing w:line="238" w:lineRule="auto"/>
        <w:ind w:left="1574" w:right="130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переподготовки «__________________________________________________»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наименование программы ДПО</w:t>
      </w:r>
    </w:p>
    <w:p w:rsidR="00522265" w:rsidRDefault="0052226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ectPr w:rsidR="00522265">
          <w:pgSz w:w="11906" w:h="16838"/>
          <w:pgMar w:top="702" w:right="799" w:bottom="0" w:left="880" w:header="0" w:footer="0" w:gutter="0"/>
          <w:cols w:space="708"/>
        </w:sectPr>
      </w:pPr>
    </w:p>
    <w:p w:rsidR="00522265" w:rsidRDefault="00522265">
      <w:pPr>
        <w:spacing w:after="81" w:line="240" w:lineRule="exact"/>
        <w:rPr>
          <w:sz w:val="24"/>
          <w:szCs w:val="24"/>
        </w:rPr>
      </w:pPr>
    </w:p>
    <w:p w:rsidR="00522265" w:rsidRDefault="00C15E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12" behindDoc="1" locked="0" layoutInCell="0" allowOverlap="1">
                <wp:simplePos x="0" y="0"/>
                <wp:positionH relativeFrom="page">
                  <wp:posOffset>489204</wp:posOffset>
                </wp:positionH>
                <wp:positionV relativeFrom="paragraph">
                  <wp:posOffset>-202293</wp:posOffset>
                </wp:positionV>
                <wp:extent cx="6687671" cy="363347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671" cy="3633470"/>
                          <a:chOff x="0" y="0"/>
                          <a:chExt cx="6687671" cy="3633470"/>
                        </a:xfrm>
                        <a:noFill/>
                      </wpg:grpSpPr>
                      <wps:wsp>
                        <wps:cNvPr id="9" name="Shape 9"/>
                        <wps:cNvSpPr txBox="1"/>
                        <wps:spPr>
                          <a:xfrm>
                            <a:off x="5155561" y="331675"/>
                            <a:ext cx="204452" cy="13227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Самостоятельная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>
                            <a:off x="5365873" y="733509"/>
                            <a:ext cx="204452" cy="510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5" y="0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3253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38632" y="0"/>
                            <a:ext cx="984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53">
                                <a:moveTo>
                                  <a:pt x="0" y="0"/>
                                </a:moveTo>
                                <a:lnTo>
                                  <a:pt x="984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323085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329180" y="0"/>
                            <a:ext cx="680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10">
                                <a:moveTo>
                                  <a:pt x="0" y="0"/>
                                </a:moveTo>
                                <a:lnTo>
                                  <a:pt x="680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00926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015363" y="0"/>
                            <a:ext cx="311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38">
                                <a:moveTo>
                                  <a:pt x="0" y="0"/>
                                </a:moveTo>
                                <a:lnTo>
                                  <a:pt x="3118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13410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140198" y="0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59130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597398" y="0"/>
                            <a:ext cx="1060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957">
                                <a:moveTo>
                                  <a:pt x="0" y="0"/>
                                </a:moveTo>
                                <a:lnTo>
                                  <a:pt x="1060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65835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8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35584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326133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012314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137150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594350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661404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14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32536" y="414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323085" y="414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009266" y="414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015363" y="414527"/>
                            <a:ext cx="1594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7">
                                <a:moveTo>
                                  <a:pt x="0" y="0"/>
                                </a:moveTo>
                                <a:lnTo>
                                  <a:pt x="1594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612768" y="4114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15817" y="414527"/>
                            <a:ext cx="151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7">
                                <a:moveTo>
                                  <a:pt x="0" y="0"/>
                                </a:moveTo>
                                <a:lnTo>
                                  <a:pt x="151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134102" y="414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591302" y="414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658355" y="414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41757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35584" y="41757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26133" y="41757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012314" y="41757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12768" y="41757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37150" y="41757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594350" y="41757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661404" y="41757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8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5584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326133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012314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015363" y="1034795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469514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472563" y="1034795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612768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15817" y="1034795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917568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920617" y="1034795"/>
                            <a:ext cx="1213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>
                                <a:moveTo>
                                  <a:pt x="0" y="0"/>
                                </a:moveTo>
                                <a:lnTo>
                                  <a:pt x="1213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137150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594350" y="10317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658355" y="1034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35584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326133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012314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469514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612768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917568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137150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594350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661404" y="103784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 txBox="1"/>
                        <wps:spPr>
                          <a:xfrm>
                            <a:off x="5967853" y="1392843"/>
                            <a:ext cx="204452" cy="5098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экзаме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74" name="Shape 74"/>
                        <wps:cNvSpPr txBox="1"/>
                        <wps:spPr>
                          <a:xfrm>
                            <a:off x="6178165" y="1802238"/>
                            <a:ext cx="204452" cy="963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75" name="Shape 75"/>
                        <wps:cNvSpPr txBox="1"/>
                        <wps:spPr>
                          <a:xfrm>
                            <a:off x="6272907" y="1504107"/>
                            <a:ext cx="204452" cy="3974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конт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76" name="Shape 76"/>
                        <wps:cNvSpPr txBox="1"/>
                        <wps:spPr>
                          <a:xfrm>
                            <a:off x="6483219" y="1391667"/>
                            <a:ext cx="204452" cy="5110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3048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35584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326133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012314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469514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472563" y="124510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926714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929762" y="1245107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612768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917568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920617" y="1245107"/>
                            <a:ext cx="527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3">
                                <a:moveTo>
                                  <a:pt x="0" y="0"/>
                                </a:moveTo>
                                <a:lnTo>
                                  <a:pt x="5273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450968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454017" y="1245107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137150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594350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597398" y="124510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899150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02198" y="1245107"/>
                            <a:ext cx="298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203950" y="1242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206998" y="1245107"/>
                            <a:ext cx="451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57">
                                <a:moveTo>
                                  <a:pt x="0" y="0"/>
                                </a:moveTo>
                                <a:lnTo>
                                  <a:pt x="451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658355" y="1245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8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5584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26133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12314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69514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26714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612768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917568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50968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137150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594350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99150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203950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661404" y="1248104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8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1972309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35584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38632" y="1972309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26133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29180" y="1972309"/>
                            <a:ext cx="680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10">
                                <a:moveTo>
                                  <a:pt x="0" y="0"/>
                                </a:moveTo>
                                <a:lnTo>
                                  <a:pt x="6800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012314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015363" y="1972309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469514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72563" y="1972309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926714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29762" y="1972309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12768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15817" y="1972309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917568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920617" y="1972309"/>
                            <a:ext cx="527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3">
                                <a:moveTo>
                                  <a:pt x="0" y="0"/>
                                </a:moveTo>
                                <a:lnTo>
                                  <a:pt x="5273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450968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454017" y="1972309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137150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140198" y="1972309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94350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597398" y="1972309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899150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902198" y="1972309"/>
                            <a:ext cx="298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203950" y="19692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206998" y="1972309"/>
                            <a:ext cx="451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57">
                                <a:moveTo>
                                  <a:pt x="0" y="0"/>
                                </a:moveTo>
                                <a:lnTo>
                                  <a:pt x="451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658355" y="197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8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5584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326133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012314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69514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26714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12768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17568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50968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137150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594350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899150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203950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661404" y="19753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386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2386838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32536" y="2386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8632" y="2386838"/>
                            <a:ext cx="984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53">
                                <a:moveTo>
                                  <a:pt x="0" y="0"/>
                                </a:moveTo>
                                <a:lnTo>
                                  <a:pt x="984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323085" y="23868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329180" y="2386838"/>
                            <a:ext cx="680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10">
                                <a:moveTo>
                                  <a:pt x="0" y="0"/>
                                </a:moveTo>
                                <a:lnTo>
                                  <a:pt x="680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009266" y="2386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015363" y="2386838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466466" y="2386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472563" y="238683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23667" y="2386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29762" y="2386838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12768" y="23837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15817" y="238683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917568" y="23837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20617" y="2386838"/>
                            <a:ext cx="527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3">
                                <a:moveTo>
                                  <a:pt x="0" y="0"/>
                                </a:moveTo>
                                <a:lnTo>
                                  <a:pt x="5273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450968" y="23837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454017" y="2386838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34102" y="2386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40198" y="2386838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591302" y="2386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597398" y="238683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896102" y="2386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902198" y="2386838"/>
                            <a:ext cx="298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200902" y="2386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206998" y="2386838"/>
                            <a:ext cx="451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57">
                                <a:moveTo>
                                  <a:pt x="0" y="0"/>
                                </a:moveTo>
                                <a:lnTo>
                                  <a:pt x="451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658355" y="2386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8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35584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326133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012314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469514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926714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12768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17568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450968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37150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594350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899150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203950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661404" y="238988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007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5" y="3007105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32536" y="3007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38632" y="3007105"/>
                            <a:ext cx="984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53">
                                <a:moveTo>
                                  <a:pt x="0" y="0"/>
                                </a:moveTo>
                                <a:lnTo>
                                  <a:pt x="984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323085" y="30071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329180" y="3007105"/>
                            <a:ext cx="680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10">
                                <a:moveTo>
                                  <a:pt x="0" y="0"/>
                                </a:moveTo>
                                <a:lnTo>
                                  <a:pt x="680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009266" y="3007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015363" y="3007105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466466" y="3007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472563" y="3007105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926714" y="3004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929762" y="3007105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12768" y="3004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15817" y="3007105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917568" y="3004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920617" y="3007105"/>
                            <a:ext cx="527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3">
                                <a:moveTo>
                                  <a:pt x="0" y="0"/>
                                </a:moveTo>
                                <a:lnTo>
                                  <a:pt x="527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450968" y="3004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454017" y="3007105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134102" y="3007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140198" y="3007105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591302" y="3007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597398" y="3007105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96102" y="3007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02198" y="3007105"/>
                            <a:ext cx="298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203950" y="30040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206998" y="3007105"/>
                            <a:ext cx="451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57">
                                <a:moveTo>
                                  <a:pt x="0" y="0"/>
                                </a:moveTo>
                                <a:lnTo>
                                  <a:pt x="451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658355" y="3007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8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35584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326133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012314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469514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926714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917568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450968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137150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594350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99150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203950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661404" y="301015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217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95" y="3217417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32536" y="3217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38632" y="3217417"/>
                            <a:ext cx="984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53">
                                <a:moveTo>
                                  <a:pt x="0" y="0"/>
                                </a:moveTo>
                                <a:lnTo>
                                  <a:pt x="984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323085" y="32174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329180" y="3217417"/>
                            <a:ext cx="680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10">
                                <a:moveTo>
                                  <a:pt x="0" y="0"/>
                                </a:moveTo>
                                <a:lnTo>
                                  <a:pt x="680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009266" y="321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015363" y="3217417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466466" y="321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472563" y="321741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926714" y="3214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29762" y="321741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917568" y="3214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20617" y="3217417"/>
                            <a:ext cx="527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3">
                                <a:moveTo>
                                  <a:pt x="0" y="0"/>
                                </a:moveTo>
                                <a:lnTo>
                                  <a:pt x="527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450968" y="3214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454017" y="3217417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134102" y="321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140198" y="3217417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591302" y="321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597398" y="321741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896102" y="321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902198" y="3217417"/>
                            <a:ext cx="298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03950" y="3214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206998" y="3217417"/>
                            <a:ext cx="451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57">
                                <a:moveTo>
                                  <a:pt x="0" y="0"/>
                                </a:moveTo>
                                <a:lnTo>
                                  <a:pt x="451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658355" y="321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8" y="32204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633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3633470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35584" y="32204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32536" y="3633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38632" y="3633470"/>
                            <a:ext cx="984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53">
                                <a:moveTo>
                                  <a:pt x="0" y="0"/>
                                </a:moveTo>
                                <a:lnTo>
                                  <a:pt x="984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326133" y="32204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323085" y="36334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329180" y="3633470"/>
                            <a:ext cx="53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9175">
                                <a:moveTo>
                                  <a:pt x="0" y="0"/>
                                </a:moveTo>
                                <a:lnTo>
                                  <a:pt x="53291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661404" y="32204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658355" y="36334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</w:p>
    <w:p w:rsidR="00522265" w:rsidRDefault="0052226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465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мкость</w:t>
      </w:r>
      <w:proofErr w:type="spellEnd"/>
    </w:p>
    <w:p w:rsidR="00522265" w:rsidRDefault="00C15EF8">
      <w:pPr>
        <w:widowControl w:val="0"/>
        <w:tabs>
          <w:tab w:val="left" w:pos="2230"/>
        </w:tabs>
        <w:spacing w:line="240" w:lineRule="auto"/>
        <w:ind w:left="5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(модулей)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(час)</w:t>
      </w:r>
    </w:p>
    <w:p w:rsidR="00522265" w:rsidRDefault="00C15EF8">
      <w:pPr>
        <w:widowControl w:val="0"/>
        <w:spacing w:line="239" w:lineRule="auto"/>
        <w:ind w:left="542" w:right="-20" w:hanging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 плану с использованием дистанционных технологий*</w:t>
      </w:r>
    </w:p>
    <w:p w:rsidR="00522265" w:rsidRDefault="00C15EF8">
      <w:pPr>
        <w:widowControl w:val="0"/>
        <w:tabs>
          <w:tab w:val="left" w:pos="2520"/>
        </w:tabs>
        <w:spacing w:before="9" w:line="239" w:lineRule="auto"/>
        <w:ind w:left="748" w:right="88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6" behindDoc="1" locked="0" layoutInCell="0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210451</wp:posOffset>
                </wp:positionV>
                <wp:extent cx="587277" cy="204452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77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265" w:rsidRDefault="00C15EF8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занятия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Аудиторные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Дистанционные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 xml:space="preserve">час)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(час)</w:t>
      </w:r>
    </w:p>
    <w:p w:rsidR="00522265" w:rsidRDefault="00C15EF8">
      <w:pPr>
        <w:widowControl w:val="0"/>
        <w:tabs>
          <w:tab w:val="left" w:pos="1360"/>
          <w:tab w:val="left" w:pos="3360"/>
        </w:tabs>
        <w:spacing w:before="12" w:line="245" w:lineRule="auto"/>
        <w:ind w:left="640" w:right="338" w:firstLine="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9" behindDoc="1" locked="0" layoutInCell="0" allowOverlap="1">
                <wp:simplePos x="0" y="0"/>
                <wp:positionH relativeFrom="page">
                  <wp:posOffset>2625086</wp:posOffset>
                </wp:positionH>
                <wp:positionV relativeFrom="paragraph">
                  <wp:posOffset>235999</wp:posOffset>
                </wp:positionV>
                <wp:extent cx="204452" cy="443924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52" cy="443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265" w:rsidRDefault="00C15EF8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Всего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9" behindDoc="1" locked="0" layoutInCell="0" allowOverlap="1">
                <wp:simplePos x="0" y="0"/>
                <wp:positionH relativeFrom="page">
                  <wp:posOffset>4149340</wp:posOffset>
                </wp:positionH>
                <wp:positionV relativeFrom="paragraph">
                  <wp:posOffset>83599</wp:posOffset>
                </wp:positionV>
                <wp:extent cx="204452" cy="443924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52" cy="443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265" w:rsidRDefault="00C15EF8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Всего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87" behindDoc="1" locked="0" layoutInCell="0" allowOverlap="1">
                <wp:simplePos x="0" y="0"/>
                <wp:positionH relativeFrom="page">
                  <wp:posOffset>5023992</wp:posOffset>
                </wp:positionH>
                <wp:positionV relativeFrom="paragraph">
                  <wp:posOffset>373899</wp:posOffset>
                </wp:positionV>
                <wp:extent cx="522984" cy="204452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8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265" w:rsidRDefault="00C15EF8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.з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них 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265" w:rsidRDefault="00C15EF8">
      <w:pPr>
        <w:widowControl w:val="0"/>
        <w:tabs>
          <w:tab w:val="left" w:pos="1360"/>
          <w:tab w:val="left" w:pos="2923"/>
        </w:tabs>
        <w:spacing w:line="240" w:lineRule="auto"/>
        <w:ind w:left="640" w:right="-20"/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лекц</w:t>
      </w:r>
      <w:proofErr w:type="spellEnd"/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  <w:t>семин</w:t>
      </w:r>
      <w:proofErr w:type="spellEnd"/>
      <w:r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  <w:t>.</w:t>
      </w:r>
    </w:p>
    <w:p w:rsidR="00522265" w:rsidRDefault="00C15EF8">
      <w:pPr>
        <w:spacing w:line="240" w:lineRule="exact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>
        <w:br w:type="column"/>
      </w:r>
    </w:p>
    <w:p w:rsidR="00522265" w:rsidRDefault="00522265">
      <w:pPr>
        <w:spacing w:after="12" w:line="240" w:lineRule="exact"/>
        <w:rPr>
          <w:rFonts w:ascii="Times New Roman" w:eastAsia="Times New Roman" w:hAnsi="Times New Roman" w:cs="Times New Roman"/>
          <w:position w:val="-24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98" behindDoc="1" locked="0" layoutInCell="0" allowOverlap="1">
                <wp:simplePos x="0" y="0"/>
                <wp:positionH relativeFrom="page">
                  <wp:posOffset>6130921</wp:posOffset>
                </wp:positionH>
                <wp:positionV relativeFrom="paragraph">
                  <wp:posOffset>1100206</wp:posOffset>
                </wp:positionV>
                <wp:extent cx="204452" cy="400342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52" cy="4003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265" w:rsidRDefault="00C15EF8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зачет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аттестация</w:t>
      </w:r>
    </w:p>
    <w:p w:rsidR="00522265" w:rsidRDefault="00522265">
      <w:pPr>
        <w:sectPr w:rsidR="00522265">
          <w:type w:val="continuous"/>
          <w:pgSz w:w="11906" w:h="16838"/>
          <w:pgMar w:top="702" w:right="799" w:bottom="0" w:left="880" w:header="0" w:footer="0" w:gutter="0"/>
          <w:cols w:num="3" w:space="708" w:equalWidth="0">
            <w:col w:w="2935" w:space="310"/>
            <w:col w:w="4592" w:space="1009"/>
            <w:col w:w="1378" w:space="0"/>
          </w:cols>
        </w:sectPr>
      </w:pPr>
    </w:p>
    <w:p w:rsidR="00522265" w:rsidRDefault="00522265">
      <w:pPr>
        <w:spacing w:after="9" w:line="240" w:lineRule="exact"/>
        <w:rPr>
          <w:sz w:val="24"/>
          <w:szCs w:val="24"/>
        </w:rPr>
      </w:pPr>
    </w:p>
    <w:p w:rsidR="00522265" w:rsidRDefault="00522265">
      <w:pPr>
        <w:sectPr w:rsidR="00522265">
          <w:type w:val="continuous"/>
          <w:pgSz w:w="11906" w:h="16838"/>
          <w:pgMar w:top="702" w:right="799" w:bottom="0" w:left="880" w:header="0" w:footer="0" w:gutter="0"/>
          <w:cols w:space="708"/>
        </w:sectPr>
      </w:pPr>
    </w:p>
    <w:p w:rsidR="00522265" w:rsidRDefault="00C15EF8">
      <w:pPr>
        <w:widowControl w:val="0"/>
        <w:tabs>
          <w:tab w:val="left" w:pos="5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522265" w:rsidRDefault="0052226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1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2. …</w:t>
      </w:r>
    </w:p>
    <w:p w:rsidR="00522265" w:rsidRDefault="00C15EF8">
      <w:pPr>
        <w:widowControl w:val="0"/>
        <w:spacing w:before="9" w:line="243" w:lineRule="auto"/>
        <w:ind w:left="526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Итоговая аттестация</w:t>
      </w:r>
    </w:p>
    <w:p w:rsidR="00522265" w:rsidRDefault="00C15EF8">
      <w:pPr>
        <w:widowControl w:val="0"/>
        <w:tabs>
          <w:tab w:val="left" w:pos="1068"/>
          <w:tab w:val="left" w:pos="1788"/>
          <w:tab w:val="left" w:pos="2688"/>
          <w:tab w:val="left" w:pos="3469"/>
          <w:tab w:val="left" w:pos="4129"/>
          <w:tab w:val="left" w:pos="5017"/>
          <w:tab w:val="left" w:pos="5917"/>
          <w:tab w:val="left" w:pos="7069"/>
          <w:tab w:val="left" w:pos="7597"/>
        </w:tabs>
        <w:spacing w:line="239" w:lineRule="auto"/>
        <w:ind w:left="6589" w:right="-3" w:hanging="64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(итоговая выпускная работа, междисциплинарный экзамен и др.)</w:t>
      </w:r>
    </w:p>
    <w:p w:rsidR="00522265" w:rsidRDefault="00522265">
      <w:pPr>
        <w:sectPr w:rsidR="00522265">
          <w:type w:val="continuous"/>
          <w:pgSz w:w="11906" w:h="16838"/>
          <w:pgMar w:top="702" w:right="799" w:bottom="0" w:left="880" w:header="0" w:footer="0" w:gutter="0"/>
          <w:cols w:num="2" w:space="708" w:equalWidth="0">
            <w:col w:w="1822" w:space="458"/>
            <w:col w:w="7946" w:space="0"/>
          </w:cols>
        </w:sect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after="11" w:line="160" w:lineRule="exact"/>
        <w:rPr>
          <w:sz w:val="16"/>
          <w:szCs w:val="16"/>
        </w:rPr>
      </w:pPr>
    </w:p>
    <w:p w:rsidR="00522265" w:rsidRDefault="00C15EF8">
      <w:pPr>
        <w:widowControl w:val="0"/>
        <w:spacing w:line="239" w:lineRule="auto"/>
        <w:ind w:left="538" w:right="17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 ________________________________________________________</w:t>
      </w:r>
    </w:p>
    <w:p w:rsidR="00522265" w:rsidRDefault="00C15EF8">
      <w:pPr>
        <w:widowControl w:val="0"/>
        <w:spacing w:line="239" w:lineRule="auto"/>
        <w:ind w:left="20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(Ф.И.О. преподавателя,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звание, кафедра, институт)</w:t>
      </w:r>
    </w:p>
    <w:p w:rsidR="00522265" w:rsidRDefault="0052226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5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Руководитель, структурного подразделения,</w:t>
      </w:r>
    </w:p>
    <w:p w:rsidR="00522265" w:rsidRDefault="00C15EF8">
      <w:pPr>
        <w:widowControl w:val="0"/>
        <w:tabs>
          <w:tab w:val="left" w:pos="5685"/>
        </w:tabs>
        <w:spacing w:line="239" w:lineRule="auto"/>
        <w:ind w:left="5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ДПО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</w:p>
    <w:p w:rsidR="00522265" w:rsidRDefault="00C15EF8">
      <w:pPr>
        <w:widowControl w:val="0"/>
        <w:spacing w:line="239" w:lineRule="auto"/>
        <w:ind w:left="87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type w:val="continuous"/>
          <w:pgSz w:w="11906" w:h="16838"/>
          <w:pgMar w:top="702" w:right="799" w:bottom="0" w:left="8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</w:t>
      </w:r>
      <w:bookmarkEnd w:id="8"/>
    </w:p>
    <w:p w:rsidR="00522265" w:rsidRDefault="00522265">
      <w:pPr>
        <w:spacing w:line="240" w:lineRule="exact"/>
        <w:rPr>
          <w:sz w:val="24"/>
          <w:szCs w:val="24"/>
        </w:rPr>
      </w:pPr>
      <w:bookmarkStart w:id="9" w:name="_page_49_0"/>
    </w:p>
    <w:p w:rsidR="00522265" w:rsidRDefault="00522265">
      <w:pPr>
        <w:spacing w:after="3" w:line="180" w:lineRule="exact"/>
        <w:rPr>
          <w:sz w:val="18"/>
          <w:szCs w:val="18"/>
        </w:rPr>
      </w:pPr>
    </w:p>
    <w:p w:rsidR="00522265" w:rsidRDefault="00C15EF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*) В учебном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льзованием исключаются</w:t>
      </w:r>
      <w:proofErr w:type="gramEnd"/>
    </w:p>
    <w:p w:rsidR="00522265" w:rsidRDefault="00C15EF8">
      <w:pPr>
        <w:widowControl w:val="0"/>
        <w:spacing w:line="240" w:lineRule="auto"/>
        <w:ind w:left="24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плане программы, реализуемые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 дистанционных образовательных технологий,</w:t>
      </w:r>
    </w:p>
    <w:p w:rsidR="00522265" w:rsidRDefault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22265" w:rsidRDefault="0052226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22265" w:rsidRDefault="00C15EF8">
      <w:pPr>
        <w:widowControl w:val="0"/>
        <w:spacing w:line="240" w:lineRule="auto"/>
        <w:ind w:left="-78" w:right="2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графы 4-6</w:t>
      </w:r>
    </w:p>
    <w:p w:rsidR="00522265" w:rsidRDefault="00522265">
      <w:pPr>
        <w:sectPr w:rsidR="00522265">
          <w:pgSz w:w="11906" w:h="16838"/>
          <w:pgMar w:top="702" w:right="850" w:bottom="0" w:left="1418" w:header="0" w:footer="0" w:gutter="0"/>
          <w:cols w:num="3" w:space="708" w:equalWidth="0">
            <w:col w:w="1943" w:space="183"/>
            <w:col w:w="5744" w:space="173"/>
            <w:col w:w="1593" w:space="0"/>
          </w:cols>
        </w:sectPr>
      </w:pPr>
    </w:p>
    <w:p w:rsidR="00522265" w:rsidRDefault="00522265">
      <w:pPr>
        <w:spacing w:after="80" w:line="240" w:lineRule="exact"/>
        <w:rPr>
          <w:sz w:val="24"/>
          <w:szCs w:val="24"/>
        </w:rPr>
      </w:pPr>
    </w:p>
    <w:p w:rsidR="00522265" w:rsidRDefault="00C15EF8">
      <w:pPr>
        <w:widowControl w:val="0"/>
        <w:tabs>
          <w:tab w:val="left" w:pos="583"/>
          <w:tab w:val="left" w:pos="1841"/>
          <w:tab w:val="left" w:pos="4877"/>
          <w:tab w:val="left" w:pos="5374"/>
          <w:tab w:val="left" w:pos="6707"/>
          <w:tab w:val="left" w:pos="7896"/>
        </w:tabs>
        <w:spacing w:line="23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type w:val="continuous"/>
          <w:pgSz w:w="11906" w:h="16838"/>
          <w:pgMar w:top="702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**)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или её модуля, измеряемый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академических часах (40-50 минут), принимается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аудиторных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необходимо выделить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слушателей для освоения этой образовательной программы или её модуля. В учебных планах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учебно-методических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трудоемкость,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равна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аудиторных часов и времени необходимому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самостоятельных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слушателей. В тех случаях, когда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слушателей является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видом учебных занятий,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 в учебное время и, как правило, 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уководством преподавателя или опосредованно (дистанционный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обучаемого с использованием средств телекоммуникации), то такие учебные занятия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входят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объем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аудиторных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программы.</w:t>
      </w:r>
      <w:bookmarkEnd w:id="9"/>
    </w:p>
    <w:p w:rsidR="00522265" w:rsidRDefault="00C15EF8">
      <w:pPr>
        <w:widowControl w:val="0"/>
        <w:spacing w:line="240" w:lineRule="auto"/>
        <w:ind w:left="45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left="4412" w:right="209" w:firstLine="3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 Начальник Управления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олнительного</w:t>
      </w:r>
    </w:p>
    <w:p w:rsidR="00522265" w:rsidRDefault="00C15EF8">
      <w:pPr>
        <w:widowControl w:val="0"/>
        <w:spacing w:line="239" w:lineRule="auto"/>
        <w:ind w:left="5370" w:righ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образования __________ ________________ (подпись) (инициалы, фамилия) «____»___________ 20__ г.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36" w:lineRule="auto"/>
        <w:ind w:left="1819" w:right="2038" w:firstLine="1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 профессиональной программы</w:t>
      </w:r>
    </w:p>
    <w:p w:rsidR="00522265" w:rsidRDefault="00C15EF8">
      <w:pPr>
        <w:widowControl w:val="0"/>
        <w:spacing w:before="5" w:line="239" w:lineRule="auto"/>
        <w:ind w:left="1037" w:right="125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7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826787</wp:posOffset>
                </wp:positionV>
                <wp:extent cx="6016193" cy="3116835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193" cy="3116835"/>
                          <a:chOff x="0" y="0"/>
                          <a:chExt cx="6016193" cy="3116835"/>
                        </a:xfrm>
                        <a:noFill/>
                      </wpg:grpSpPr>
                      <wps:wsp>
                        <wps:cNvPr id="276" name="Shape 276"/>
                        <wps:cNvSpPr txBox="1"/>
                        <wps:spPr>
                          <a:xfrm>
                            <a:off x="4088075" y="174704"/>
                            <a:ext cx="204452" cy="13227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Самостоятельная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7" name="Shape 277"/>
                        <wps:cNvSpPr txBox="1"/>
                        <wps:spPr>
                          <a:xfrm>
                            <a:off x="4298387" y="576537"/>
                            <a:ext cx="204452" cy="510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4" y="3047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9718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3275" y="304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1518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21282" y="3047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12326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29358" y="3047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58046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86558" y="3047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06966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072711" y="304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23816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30293" y="3047"/>
                            <a:ext cx="147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79">
                                <a:moveTo>
                                  <a:pt x="0" y="0"/>
                                </a:moveTo>
                                <a:lnTo>
                                  <a:pt x="1478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1161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0227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518234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126310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583509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069663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27016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11619" y="609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7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0227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1823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126310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583509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86558" y="621792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069663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523816" y="62179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11619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47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0227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518234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126310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583509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069663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27016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11619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0227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518234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126310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583509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586558" y="83362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4011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060" y="833628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10940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13987" y="833628"/>
                            <a:ext cx="452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069663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23816" y="833628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30293" y="83362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984445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987493" y="833628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55945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558993" y="833628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11619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0227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518234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126310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583509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4011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10940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069663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27016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984445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555945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11619" y="836676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16565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4" y="1656588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97180" y="1656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3275" y="165658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515186" y="1656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521282" y="1656588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123262" y="1656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129358" y="1656588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580462" y="1656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586558" y="165658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4011" y="1653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060" y="1656588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610940" y="1653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613987" y="1656588"/>
                            <a:ext cx="452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069663" y="1653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072711" y="165658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23816" y="1656588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30293" y="165658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984445" y="1653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987493" y="1656588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555945" y="1653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558993" y="1656588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011619" y="1653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0227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518234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126310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583509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4011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610940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069663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527016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984445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555945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11619" y="165958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7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4" y="1868678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0227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3275" y="186867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518234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521282" y="1868678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126310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129358" y="1868678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583509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586558" y="186867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4011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7060" y="1868678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610940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613987" y="1868678"/>
                            <a:ext cx="452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069663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072711" y="186867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523816" y="1868678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530293" y="186867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984445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987493" y="1868678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555945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558993" y="1868678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11619" y="1865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7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0227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518234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126310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583509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4011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610940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069663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527016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984445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555945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11619" y="187172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4" y="2487421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0227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3275" y="248742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18234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521282" y="248742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126310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129358" y="2487421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583509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586558" y="2487421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4011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060" y="2487421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610940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613987" y="2487421"/>
                            <a:ext cx="452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069663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072711" y="2487421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23816" y="248742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30293" y="2487421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984445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987493" y="2487421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555945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558993" y="2487421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11619" y="2484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47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0227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518234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126310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583509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4011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069663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527016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984445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555945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11619" y="24904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26992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4" y="2699258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97180" y="2699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3275" y="269925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515186" y="2699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521282" y="2699258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123262" y="2699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129358" y="2699258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580462" y="2699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586558" y="269925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44011" y="2696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060" y="2699258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066616" y="2699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072711" y="269925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23816" y="2699258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30293" y="269925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981397" y="2699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987493" y="2699258"/>
                            <a:ext cx="565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552897" y="2699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558993" y="2699258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008572" y="26992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7" y="270230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0227" y="270230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518234" y="270230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016193" y="270230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47" y="3110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94" y="3113787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0227" y="3110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3275" y="311378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518234" y="3110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524330" y="3110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527378" y="3113787"/>
                            <a:ext cx="4485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767">
                                <a:moveTo>
                                  <a:pt x="0" y="0"/>
                                </a:moveTo>
                                <a:lnTo>
                                  <a:pt x="4485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16193" y="3110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переподготовки «__________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наименование программы ДПО</w:t>
      </w:r>
    </w:p>
    <w:p w:rsidR="00522265" w:rsidRDefault="0052226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ectPr w:rsidR="00522265">
          <w:pgSz w:w="11906" w:h="16838"/>
          <w:pgMar w:top="702" w:right="850" w:bottom="0" w:left="1418" w:header="0" w:footer="0" w:gutter="0"/>
          <w:cols w:space="708"/>
        </w:sectPr>
      </w:pPr>
    </w:p>
    <w:p w:rsidR="00522265" w:rsidRDefault="00522265">
      <w:pPr>
        <w:spacing w:after="82" w:line="240" w:lineRule="exact"/>
        <w:rPr>
          <w:sz w:val="24"/>
          <w:szCs w:val="24"/>
        </w:rPr>
      </w:pPr>
    </w:p>
    <w:p w:rsidR="00522265" w:rsidRDefault="00C15E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</w:p>
    <w:p w:rsidR="00522265" w:rsidRDefault="0052226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40" w:lineRule="auto"/>
        <w:ind w:left="504" w:right="-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 (модулей)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5" w:lineRule="auto"/>
        <w:ind w:right="1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1. 2 1.</w:t>
      </w:r>
    </w:p>
    <w:p w:rsidR="00522265" w:rsidRDefault="00C15EF8">
      <w:pPr>
        <w:widowControl w:val="0"/>
        <w:spacing w:line="239" w:lineRule="auto"/>
        <w:ind w:right="1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…</w:t>
      </w:r>
    </w:p>
    <w:p w:rsidR="00522265" w:rsidRDefault="00C15EF8">
      <w:pPr>
        <w:widowControl w:val="0"/>
        <w:spacing w:before="3" w:line="242" w:lineRule="auto"/>
        <w:ind w:left="466"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Итоговая аттестация</w:t>
      </w:r>
    </w:p>
    <w:p w:rsidR="00522265" w:rsidRDefault="00C15EF8">
      <w:pPr>
        <w:widowControl w:val="0"/>
        <w:spacing w:line="239" w:lineRule="auto"/>
        <w:ind w:left="19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Аудиторные</w:t>
      </w:r>
    </w:p>
    <w:p w:rsidR="00522265" w:rsidRDefault="00C15EF8">
      <w:pPr>
        <w:widowControl w:val="0"/>
        <w:tabs>
          <w:tab w:val="left" w:pos="2282"/>
          <w:tab w:val="left" w:pos="4834"/>
        </w:tabs>
        <w:spacing w:line="232" w:lineRule="auto"/>
        <w:ind w:left="307" w:right="423" w:hanging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Промежуточная я        Все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аттестация</w:t>
      </w:r>
    </w:p>
    <w:p w:rsidR="00522265" w:rsidRDefault="00C15EF8">
      <w:pPr>
        <w:widowControl w:val="0"/>
        <w:tabs>
          <w:tab w:val="left" w:pos="1080"/>
          <w:tab w:val="left" w:pos="2328"/>
        </w:tabs>
        <w:spacing w:line="232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них</w:t>
      </w:r>
    </w:p>
    <w:p w:rsidR="00522265" w:rsidRDefault="00C15EF8">
      <w:pPr>
        <w:widowControl w:val="0"/>
        <w:spacing w:line="225" w:lineRule="auto"/>
        <w:ind w:left="21" w:right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емкос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ауд.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(час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        н.          иды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      т. (час)       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)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т                   раб</w:t>
      </w:r>
    </w:p>
    <w:p w:rsidR="00522265" w:rsidRDefault="00C15EF8">
      <w:pPr>
        <w:widowControl w:val="0"/>
        <w:spacing w:before="20" w:line="248" w:lineRule="auto"/>
        <w:ind w:left="24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265" w:rsidRDefault="00C15EF8">
      <w:pPr>
        <w:widowControl w:val="0"/>
        <w:tabs>
          <w:tab w:val="left" w:pos="1140"/>
          <w:tab w:val="left" w:pos="1862"/>
          <w:tab w:val="left" w:pos="2671"/>
          <w:tab w:val="left" w:pos="3477"/>
          <w:tab w:val="left" w:pos="4234"/>
          <w:tab w:val="left" w:pos="4920"/>
          <w:tab w:val="left" w:pos="5660"/>
          <w:tab w:val="left" w:pos="6466"/>
        </w:tabs>
        <w:spacing w:line="237" w:lineRule="auto"/>
        <w:ind w:left="3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22265" w:rsidRDefault="00C15E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(итоговая работа, итоговый экзамен и др.)</w:t>
      </w:r>
    </w:p>
    <w:p w:rsidR="00522265" w:rsidRDefault="00522265">
      <w:pPr>
        <w:sectPr w:rsidR="00522265">
          <w:type w:val="continuous"/>
          <w:pgSz w:w="11906" w:h="16838"/>
          <w:pgMar w:top="702" w:right="850" w:bottom="0" w:left="1418" w:header="0" w:footer="0" w:gutter="0"/>
          <w:cols w:num="2" w:space="708" w:equalWidth="0">
            <w:col w:w="2131" w:space="255"/>
            <w:col w:w="7251" w:space="0"/>
          </w:cols>
        </w:sect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after="14" w:line="240" w:lineRule="exact"/>
        <w:rPr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1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разработан ________________________________________________________</w:t>
      </w:r>
    </w:p>
    <w:p w:rsidR="00522265" w:rsidRDefault="00C15EF8">
      <w:pPr>
        <w:widowControl w:val="0"/>
        <w:spacing w:line="239" w:lineRule="auto"/>
        <w:ind w:left="16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 препод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звание, кафедра, институт)</w:t>
      </w:r>
    </w:p>
    <w:p w:rsidR="00522265" w:rsidRDefault="005222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Руководитель, структурного подразделения,</w:t>
      </w:r>
    </w:p>
    <w:p w:rsidR="00522265" w:rsidRDefault="00C15EF8">
      <w:pPr>
        <w:widowControl w:val="0"/>
        <w:tabs>
          <w:tab w:val="left" w:pos="4938"/>
          <w:tab w:val="left" w:pos="8505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type w:val="continuous"/>
          <w:pgSz w:w="11906" w:h="16838"/>
          <w:pgMar w:top="702" w:right="850" w:bottom="0" w:left="1418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ДПО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Ф.И.О</w:t>
      </w:r>
      <w:bookmarkEnd w:id="10"/>
    </w:p>
    <w:p w:rsidR="00522265" w:rsidRDefault="00C15EF8">
      <w:pPr>
        <w:widowControl w:val="0"/>
        <w:spacing w:line="240" w:lineRule="auto"/>
        <w:ind w:left="45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Дисциплинарное содержание программы</w:t>
      </w:r>
    </w:p>
    <w:p w:rsidR="00522265" w:rsidRDefault="00C15EF8">
      <w:pPr>
        <w:widowControl w:val="0"/>
        <w:tabs>
          <w:tab w:val="left" w:pos="844"/>
          <w:tab w:val="left" w:pos="2557"/>
          <w:tab w:val="left" w:pos="4524"/>
          <w:tab w:val="left" w:pos="5991"/>
          <w:tab w:val="left" w:pos="6492"/>
          <w:tab w:val="left" w:pos="7468"/>
        </w:tabs>
        <w:spacing w:line="23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дистанци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образовательных технологий наличие учебных программ по дисциплинам обязательно.</w:t>
      </w:r>
    </w:p>
    <w:p w:rsidR="00522265" w:rsidRDefault="00C15EF8">
      <w:pPr>
        <w:widowControl w:val="0"/>
        <w:spacing w:line="239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программа содержит модули, то их структура детализируется и указывается связь с результатами обучения (приобретаемые компетенции).</w:t>
      </w:r>
    </w:p>
    <w:p w:rsidR="00522265" w:rsidRDefault="0052226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17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</w:t>
      </w:r>
    </w:p>
    <w:p w:rsidR="00522265" w:rsidRDefault="0052226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tabs>
          <w:tab w:val="left" w:pos="1933"/>
          <w:tab w:val="left" w:pos="3233"/>
          <w:tab w:val="left" w:pos="3650"/>
          <w:tab w:val="left" w:pos="4644"/>
          <w:tab w:val="left" w:pos="5222"/>
          <w:tab w:val="left" w:pos="7215"/>
          <w:tab w:val="left" w:pos="9198"/>
        </w:tabs>
        <w:spacing w:line="239" w:lineRule="auto"/>
        <w:ind w:right="2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Материально-технические условия реализации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риводятся сведения об условиях проведения лекций, лабораторных и 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информационных технологиях.</w:t>
      </w:r>
    </w:p>
    <w:p w:rsidR="00522265" w:rsidRDefault="0052226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Учебно-методическое обеспечение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</w:p>
    <w:p w:rsidR="00522265" w:rsidRDefault="00C15EF8">
      <w:pPr>
        <w:widowControl w:val="0"/>
        <w:spacing w:line="239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каждой дисциплине (модулю) программы в электронной и/или бумажной форме приводятся сведения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учебном процессе:</w:t>
      </w: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печатных раздаточных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слушателей;</w:t>
      </w: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учебных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изданных по отдельным разделам программы;</w:t>
      </w:r>
    </w:p>
    <w:p w:rsidR="00522265" w:rsidRDefault="00C15EF8">
      <w:pPr>
        <w:widowControl w:val="0"/>
        <w:spacing w:line="240" w:lineRule="auto"/>
        <w:ind w:right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литературе; - отраслевых и других нормативных документах; - электронных ресурсах</w:t>
      </w:r>
    </w:p>
    <w:p w:rsidR="00522265" w:rsidRDefault="0052226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12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ОЦЕНКА КАЧЕСТВА ОСВОЕНИЯ ПРОГРАММЫ</w:t>
      </w:r>
    </w:p>
    <w:p w:rsidR="00522265" w:rsidRDefault="0052226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tabs>
          <w:tab w:val="left" w:pos="2384"/>
          <w:tab w:val="left" w:pos="3854"/>
          <w:tab w:val="left" w:pos="5130"/>
          <w:tab w:val="left" w:pos="6391"/>
          <w:tab w:val="left" w:pos="6913"/>
          <w:tab w:val="left" w:pos="8360"/>
        </w:tabs>
        <w:spacing w:line="239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качества освоения программы включает промежуточную и итоговую аттестацию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Приводятся конкретные формы и процеду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промежуточного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которые разрабатываются структурным подразделением ДПО самостоятельно и доводятся до сведения обучающихся (в течение первого месяца обучения). Приводятся сведения об оценочных средствах, включающих типов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522265" w:rsidRDefault="00C15EF8">
      <w:pPr>
        <w:widowControl w:val="0"/>
        <w:tabs>
          <w:tab w:val="left" w:pos="1190"/>
          <w:tab w:val="left" w:pos="1662"/>
          <w:tab w:val="left" w:pos="3171"/>
          <w:tab w:val="left" w:pos="4842"/>
          <w:tab w:val="left" w:pos="7096"/>
          <w:tab w:val="left" w:pos="8157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Приводятся разработанные и утвержденные требования к содержанию, объему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выпускных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итогового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междисциплинарного, квалификационного) экзамена и т.д.</w:t>
      </w:r>
    </w:p>
    <w:p w:rsidR="00522265" w:rsidRDefault="00C15EF8">
      <w:pPr>
        <w:widowControl w:val="0"/>
        <w:tabs>
          <w:tab w:val="left" w:pos="2461"/>
          <w:tab w:val="left" w:pos="2943"/>
          <w:tab w:val="left" w:pos="4264"/>
          <w:tab w:val="left" w:pos="4876"/>
          <w:tab w:val="left" w:pos="6683"/>
          <w:tab w:val="left" w:pos="8585"/>
          <w:tab w:val="left" w:pos="9199"/>
        </w:tabs>
        <w:spacing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программа прошла профессионально-общественную аккредитацию, зарегистрирована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реестре,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классификационные признаки программы, сроки действия.</w:t>
      </w:r>
    </w:p>
    <w:p w:rsidR="00522265" w:rsidRDefault="0052226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СОСТАВИТЕЛИ ПРОГРА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522265" w:rsidRDefault="0052226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22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pgSz w:w="11906" w:h="16838"/>
          <w:pgMar w:top="702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Приводятся Ф.И.О научного руководителя, ученая степень, ученое звание и другие сведения (при необходимости).</w:t>
      </w:r>
      <w:bookmarkEnd w:id="11"/>
    </w:p>
    <w:p w:rsidR="00522265" w:rsidRDefault="00C15EF8">
      <w:pPr>
        <w:widowControl w:val="0"/>
        <w:spacing w:line="240" w:lineRule="auto"/>
        <w:ind w:left="4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22265" w:rsidRDefault="00C15EF8">
      <w:pPr>
        <w:widowControl w:val="0"/>
        <w:spacing w:line="242" w:lineRule="auto"/>
        <w:ind w:left="684" w:right="215" w:firstLine="67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522265" w:rsidRDefault="00C15EF8">
      <w:pPr>
        <w:widowControl w:val="0"/>
        <w:spacing w:line="241" w:lineRule="auto"/>
        <w:ind w:left="25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(МИНОБРНАУКИ РОССИИ)</w:t>
      </w:r>
    </w:p>
    <w:p w:rsidR="00522265" w:rsidRDefault="00522265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2" w:lineRule="auto"/>
        <w:ind w:left="185" w:right="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жетное образовательное учреждение высшего профессионального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«Государственный университет управления»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39" w:lineRule="auto"/>
        <w:ind w:left="5751" w:right="899" w:firstLine="1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Утверждено: Ученым советом ГУУ</w:t>
      </w:r>
    </w:p>
    <w:p w:rsidR="00522265" w:rsidRDefault="00C15EF8">
      <w:pPr>
        <w:widowControl w:val="0"/>
        <w:spacing w:before="1" w:line="240" w:lineRule="auto"/>
        <w:ind w:left="6916" w:right="328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 201_ г. Протокол № ____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40" w:lineRule="auto"/>
        <w:ind w:left="2165" w:right="2570" w:firstLine="13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ПОВЫШЕНИЯ КВАЛИФИКАЦИИ</w:t>
      </w:r>
    </w:p>
    <w:p w:rsidR="00522265" w:rsidRDefault="00C15EF8">
      <w:pPr>
        <w:widowControl w:val="0"/>
        <w:spacing w:line="236" w:lineRule="auto"/>
        <w:ind w:left="2830" w:right="411" w:hanging="2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программы)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22265" w:rsidRDefault="00C15EF8">
      <w:pPr>
        <w:widowControl w:val="0"/>
        <w:spacing w:line="240" w:lineRule="auto"/>
        <w:ind w:left="3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pgSz w:w="11906" w:h="16838"/>
          <w:pgMar w:top="702" w:right="850" w:bottom="0" w:left="161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201___ год</w:t>
      </w:r>
      <w:bookmarkEnd w:id="12"/>
    </w:p>
    <w:p w:rsidR="00522265" w:rsidRDefault="00C15EF8">
      <w:pPr>
        <w:widowControl w:val="0"/>
        <w:spacing w:line="240" w:lineRule="auto"/>
        <w:ind w:left="45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Цель реализации программы</w:t>
      </w:r>
    </w:p>
    <w:p w:rsidR="00522265" w:rsidRDefault="00C15EF8">
      <w:pPr>
        <w:widowControl w:val="0"/>
        <w:tabs>
          <w:tab w:val="left" w:pos="1554"/>
          <w:tab w:val="left" w:pos="2559"/>
          <w:tab w:val="left" w:pos="4499"/>
          <w:tab w:val="left" w:pos="6388"/>
          <w:tab w:val="left" w:pos="7093"/>
        </w:tabs>
        <w:spacing w:line="239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программы может быть совершенствование и (или) 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 деятельности, и (или) повышение профессионального уровня в рамках имеющейся квалификации</w:t>
      </w:r>
    </w:p>
    <w:p w:rsidR="00522265" w:rsidRDefault="005222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right="2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Требования к результатам обучения. Планируемые результаты обучения. Проектируемые результаты обучения</w:t>
      </w:r>
    </w:p>
    <w:p w:rsidR="00522265" w:rsidRDefault="00C15EF8">
      <w:pPr>
        <w:widowControl w:val="0"/>
        <w:spacing w:line="23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произвольной форме перечисляются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нания, умения и навыки, которые участвуют в качественном изменении (или формировании новой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ых)) компетенции (-й) в результате освоения слушателем данной программы.</w:t>
      </w:r>
    </w:p>
    <w:p w:rsidR="00522265" w:rsidRDefault="0052226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Содержание программы</w:t>
      </w:r>
    </w:p>
    <w:p w:rsidR="00522265" w:rsidRDefault="00C15EF8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документом программы является учебный план.</w:t>
      </w:r>
    </w:p>
    <w:p w:rsidR="00522265" w:rsidRDefault="0052226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4412" w:right="209" w:firstLine="3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Управления дополнительного</w:t>
      </w:r>
    </w:p>
    <w:p w:rsidR="00522265" w:rsidRDefault="00C15EF8">
      <w:pPr>
        <w:widowControl w:val="0"/>
        <w:spacing w:line="239" w:lineRule="auto"/>
        <w:ind w:left="5370" w:righ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образования __________ ________________ (подпись) (инициалы, фамилия) «____»___________ 20__ г.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36" w:lineRule="auto"/>
        <w:ind w:left="2379" w:right="2597" w:firstLine="1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повышения квалификации</w:t>
      </w:r>
    </w:p>
    <w:p w:rsidR="00522265" w:rsidRDefault="00C15EF8">
      <w:pPr>
        <w:widowControl w:val="0"/>
        <w:spacing w:before="4" w:line="240" w:lineRule="auto"/>
        <w:ind w:left="2977" w:right="2721" w:hanging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 «наименование программы»</w:t>
      </w:r>
    </w:p>
    <w:p w:rsidR="00522265" w:rsidRDefault="00C15EF8">
      <w:pPr>
        <w:widowControl w:val="0"/>
        <w:spacing w:line="239" w:lineRule="auto"/>
        <w:ind w:right="2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 Категория слушателей: _______________________________ Срок обучения: ___________</w:t>
      </w:r>
    </w:p>
    <w:p w:rsidR="00522265" w:rsidRDefault="00C15EF8">
      <w:pPr>
        <w:widowControl w:val="0"/>
        <w:spacing w:line="238" w:lineRule="auto"/>
        <w:ind w:right="2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0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618795</wp:posOffset>
                </wp:positionV>
                <wp:extent cx="6133795" cy="2088132"/>
                <wp:effectExtent l="0" t="0" r="0" b="0"/>
                <wp:wrapNone/>
                <wp:docPr id="485" name="drawingObject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795" cy="2088132"/>
                          <a:chOff x="0" y="0"/>
                          <a:chExt cx="6133795" cy="2088132"/>
                        </a:xfrm>
                        <a:noFill/>
                      </wpg:grpSpPr>
                      <wps:wsp>
                        <wps:cNvPr id="486" name="Shape 48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94" y="3047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9718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3275" y="3047"/>
                            <a:ext cx="2737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39">
                                <a:moveTo>
                                  <a:pt x="0" y="0"/>
                                </a:moveTo>
                                <a:lnTo>
                                  <a:pt x="27377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401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060" y="3047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72981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732860" y="3047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8701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876241" y="304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4416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447741" y="3047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1276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0227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4011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729811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873193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44693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130747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9718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4011" y="2103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729811" y="2103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732860" y="21335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301311" y="2103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304360" y="213359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870145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441645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127698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7" y="21640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0227" y="21640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4011" y="21640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29811" y="21640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301311" y="21640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873193" y="21640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444693" y="21640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130747" y="21640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8336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4" y="833627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97180" y="833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3275" y="833627"/>
                            <a:ext cx="2737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39">
                                <a:moveTo>
                                  <a:pt x="0" y="0"/>
                                </a:moveTo>
                                <a:lnTo>
                                  <a:pt x="27377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4011" y="8305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060" y="833627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729811" y="8305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732860" y="83362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301311" y="8305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304360" y="833627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870145" y="833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876241" y="83362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441645" y="833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447741" y="833627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127698" y="833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047" y="83667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0227" y="83667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4011" y="83667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729811" y="83667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301311" y="83667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873193" y="83667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444693" y="83667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130747" y="83667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10439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94" y="1043939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97180" y="104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3275" y="1043939"/>
                            <a:ext cx="2737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39">
                                <a:moveTo>
                                  <a:pt x="0" y="0"/>
                                </a:moveTo>
                                <a:lnTo>
                                  <a:pt x="27377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4011" y="10408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7060" y="1043939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729811" y="10408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732860" y="104393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301311" y="10408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304360" y="1043939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870145" y="1043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876241" y="104393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441645" y="1043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447741" y="1043939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127698" y="1043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47" y="104698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0227" y="104698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4011" y="104698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729811" y="104698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301311" y="104698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873193" y="104698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444693" y="104698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30747" y="104698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1455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94" y="1458466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0227" y="1455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03275" y="1458466"/>
                            <a:ext cx="2737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39">
                                <a:moveTo>
                                  <a:pt x="0" y="0"/>
                                </a:moveTo>
                                <a:lnTo>
                                  <a:pt x="27377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4011" y="1455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47060" y="1458466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729811" y="1455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732860" y="1458466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301311" y="14554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304360" y="1458466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870145" y="1458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876241" y="1458466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441645" y="1458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447741" y="1458466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127698" y="1458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7" y="1461516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0227" y="1461516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4011" y="1461516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130747" y="1461516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7" y="18714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94" y="1874518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0227" y="18714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3275" y="1874518"/>
                            <a:ext cx="2737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39">
                                <a:moveTo>
                                  <a:pt x="0" y="0"/>
                                </a:moveTo>
                                <a:lnTo>
                                  <a:pt x="27377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4011" y="18714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7060" y="1874518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729811" y="18714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732860" y="1874518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301311" y="187147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304360" y="1874518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098745" y="1874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104841" y="1874518"/>
                            <a:ext cx="1022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7">
                                <a:moveTo>
                                  <a:pt x="0" y="0"/>
                                </a:moveTo>
                                <a:lnTo>
                                  <a:pt x="1022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127698" y="1874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1877517"/>
                            <a:ext cx="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7" y="2082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4" y="2085084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0227" y="1877517"/>
                            <a:ext cx="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0227" y="2082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3275" y="2085084"/>
                            <a:ext cx="2737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39">
                                <a:moveTo>
                                  <a:pt x="0" y="0"/>
                                </a:moveTo>
                                <a:lnTo>
                                  <a:pt x="27377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4011" y="1877517"/>
                            <a:ext cx="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44011" y="2082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47060" y="2085084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729811" y="1877517"/>
                            <a:ext cx="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729811" y="2082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732860" y="2085084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301311" y="1877517"/>
                            <a:ext cx="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301311" y="2082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304360" y="2085084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101793" y="1877517"/>
                            <a:ext cx="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098745" y="2085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104841" y="2085084"/>
                            <a:ext cx="1022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7">
                                <a:moveTo>
                                  <a:pt x="0" y="0"/>
                                </a:moveTo>
                                <a:lnTo>
                                  <a:pt x="1022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130747" y="1877517"/>
                            <a:ext cx="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127698" y="2085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обучения: _________________________________ Режим занятий: ___________________________________</w:t>
      </w:r>
    </w:p>
    <w:p w:rsidR="00522265" w:rsidRDefault="0052226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ectPr w:rsidR="00522265">
          <w:pgSz w:w="11906" w:h="16838"/>
          <w:pgMar w:top="702" w:right="850" w:bottom="0" w:left="1418" w:header="0" w:footer="0" w:gutter="0"/>
          <w:cols w:space="708"/>
        </w:sectPr>
      </w:pPr>
    </w:p>
    <w:p w:rsidR="00522265" w:rsidRDefault="00522265">
      <w:pPr>
        <w:spacing w:after="81" w:line="240" w:lineRule="exact"/>
        <w:rPr>
          <w:sz w:val="24"/>
          <w:szCs w:val="24"/>
        </w:rPr>
      </w:pPr>
    </w:p>
    <w:p w:rsidR="00522265" w:rsidRDefault="00C15EF8">
      <w:pPr>
        <w:widowControl w:val="0"/>
        <w:tabs>
          <w:tab w:val="left" w:pos="955"/>
        </w:tabs>
        <w:spacing w:line="239" w:lineRule="auto"/>
        <w:ind w:left="1920" w:right="-69" w:hanging="1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дисциплин (модулей)</w:t>
      </w:r>
    </w:p>
    <w:p w:rsidR="00522265" w:rsidRDefault="0052226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tabs>
          <w:tab w:val="left" w:pos="468"/>
        </w:tabs>
        <w:spacing w:line="245" w:lineRule="auto"/>
        <w:ind w:right="34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2 1.</w:t>
      </w:r>
    </w:p>
    <w:p w:rsidR="00522265" w:rsidRDefault="00C15EF8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522265" w:rsidRDefault="00C15EF8">
      <w:pPr>
        <w:widowControl w:val="0"/>
        <w:spacing w:line="244" w:lineRule="auto"/>
        <w:ind w:left="4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аттестация</w:t>
      </w:r>
    </w:p>
    <w:p w:rsidR="00522265" w:rsidRDefault="0052226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10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</w:p>
    <w:p w:rsidR="00522265" w:rsidRDefault="00C15EF8">
      <w:pPr>
        <w:widowControl w:val="0"/>
        <w:tabs>
          <w:tab w:val="left" w:pos="2011"/>
          <w:tab w:val="left" w:pos="2938"/>
        </w:tabs>
        <w:spacing w:line="238" w:lineRule="auto"/>
        <w:ind w:left="50" w:right="116" w:firstLine="10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   ст.</w:t>
      </w:r>
    </w:p>
    <w:p w:rsidR="00522265" w:rsidRDefault="00C15EF8">
      <w:pPr>
        <w:widowControl w:val="0"/>
        <w:tabs>
          <w:tab w:val="left" w:pos="2003"/>
          <w:tab w:val="left" w:pos="2983"/>
        </w:tabs>
        <w:spacing w:line="239" w:lineRule="auto"/>
        <w:ind w:left="2181" w:right="160" w:hanging="1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4" behindDoc="1" locked="0" layoutInCell="0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-101299</wp:posOffset>
                </wp:positionV>
                <wp:extent cx="353402" cy="408668"/>
                <wp:effectExtent l="0" t="0" r="0" b="0"/>
                <wp:wrapNone/>
                <wp:docPr id="622" name="drawingObject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02" cy="408668"/>
                          <a:chOff x="0" y="0"/>
                          <a:chExt cx="353402" cy="408668"/>
                        </a:xfrm>
                        <a:noFill/>
                      </wpg:grpSpPr>
                      <wps:wsp>
                        <wps:cNvPr id="623" name="Shape 623"/>
                        <wps:cNvSpPr txBox="1"/>
                        <wps:spPr>
                          <a:xfrm>
                            <a:off x="0" y="0"/>
                            <a:ext cx="353402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лекц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24" name="Shape 624"/>
                        <wps:cNvSpPr txBox="1"/>
                        <wps:spPr>
                          <a:xfrm>
                            <a:off x="79247" y="204216"/>
                            <a:ext cx="193321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ии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</w:p>
    <w:p w:rsidR="00522265" w:rsidRDefault="00C15EF8">
      <w:pPr>
        <w:widowControl w:val="0"/>
        <w:tabs>
          <w:tab w:val="left" w:pos="1351"/>
          <w:tab w:val="left" w:pos="2251"/>
          <w:tab w:val="left" w:pos="3151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вид</w:t>
      </w:r>
    </w:p>
    <w:p w:rsidR="00522265" w:rsidRDefault="00C15E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(экзамен, зачет, реферат и т.п.)</w:t>
      </w:r>
    </w:p>
    <w:p w:rsidR="00522265" w:rsidRDefault="00C15EF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522265" w:rsidRDefault="00C15EF8">
      <w:pPr>
        <w:widowControl w:val="0"/>
        <w:spacing w:line="239" w:lineRule="auto"/>
        <w:ind w:right="1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контр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proofErr w:type="spellEnd"/>
    </w:p>
    <w:p w:rsidR="00522265" w:rsidRDefault="0052226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40" w:lineRule="auto"/>
        <w:ind w:left="3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type w:val="continuous"/>
          <w:pgSz w:w="11906" w:h="16838"/>
          <w:pgMar w:top="702" w:right="850" w:bottom="0" w:left="1418" w:header="0" w:footer="0" w:gutter="0"/>
          <w:cols w:num="3" w:space="708" w:equalWidth="0">
            <w:col w:w="4081" w:space="708"/>
            <w:col w:w="3691" w:space="146"/>
            <w:col w:w="101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13"/>
    </w:p>
    <w:p w:rsidR="00522265" w:rsidRDefault="00C15EF8">
      <w:pPr>
        <w:widowControl w:val="0"/>
        <w:spacing w:line="240" w:lineRule="auto"/>
        <w:ind w:left="45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6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right="1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разработан ________________________________________________________</w:t>
      </w:r>
    </w:p>
    <w:p w:rsidR="00522265" w:rsidRDefault="00C15EF8">
      <w:pPr>
        <w:widowControl w:val="0"/>
        <w:spacing w:line="240" w:lineRule="auto"/>
        <w:ind w:left="15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(Ф.И.О. преподавателя,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звание, кафедра, институт)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Руководитель, структурного подразделения,</w:t>
      </w:r>
    </w:p>
    <w:p w:rsidR="00522265" w:rsidRDefault="00C15EF8">
      <w:pPr>
        <w:widowControl w:val="0"/>
        <w:tabs>
          <w:tab w:val="left" w:pos="53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 Ф.И.О.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38" w:lineRule="auto"/>
        <w:ind w:left="2379" w:right="25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52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1024778</wp:posOffset>
                </wp:positionV>
                <wp:extent cx="6133795" cy="3993515"/>
                <wp:effectExtent l="0" t="0" r="0" b="0"/>
                <wp:wrapNone/>
                <wp:docPr id="625" name="drawingObject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795" cy="3993515"/>
                          <a:chOff x="0" y="0"/>
                          <a:chExt cx="6133795" cy="3993515"/>
                        </a:xfrm>
                        <a:noFill/>
                      </wpg:grpSpPr>
                      <wps:wsp>
                        <wps:cNvPr id="626" name="Shape 62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4" y="3047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1148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17575" y="3047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0440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7060" y="3047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7298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732860" y="3047"/>
                            <a:ext cx="1708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7">
                                <a:moveTo>
                                  <a:pt x="0" y="0"/>
                                </a:moveTo>
                                <a:lnTo>
                                  <a:pt x="1708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4416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447741" y="3047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1276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1452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4011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729811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444693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1307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1148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4011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729811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32860" y="21335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301311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304360" y="213359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870145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876241" y="21335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441645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127698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047" y="21640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14527" y="21640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4011" y="21640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729811" y="21640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301311" y="21640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873193" y="21640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444693" y="21640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130747" y="21640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7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94" y="833628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14527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17575" y="833628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4011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47060" y="833628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729811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732860" y="833628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301311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304360" y="833628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873193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876241" y="833628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444693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447741" y="833628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127698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047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14527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044011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729811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301311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873193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444693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130747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094" y="1043940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14527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17575" y="1043940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4011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7060" y="1043940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729811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732860" y="1043940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301311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304360" y="1043940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873193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876241" y="1043940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444693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447741" y="1043940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127698" y="10439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047" y="104698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14527" y="104698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4011" y="104698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729811" y="104698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301311" y="104698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873193" y="104698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444693" y="104698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130747" y="104698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14584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094" y="1458467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11480" y="1458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17575" y="1458467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044011" y="14554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47060" y="1458467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729811" y="14554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732860" y="145846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301311" y="14554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304360" y="1458467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870145" y="145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876241" y="145846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441645" y="145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447741" y="1458467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127698" y="145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1461465"/>
                            <a:ext cx="0" cy="2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20">
                                <a:moveTo>
                                  <a:pt x="0" y="2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14527" y="1461465"/>
                            <a:ext cx="0" cy="2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20">
                                <a:moveTo>
                                  <a:pt x="0" y="2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044011" y="1461465"/>
                            <a:ext cx="0" cy="2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20">
                                <a:moveTo>
                                  <a:pt x="0" y="2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729811" y="1461465"/>
                            <a:ext cx="0" cy="2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20">
                                <a:moveTo>
                                  <a:pt x="0" y="2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301311" y="1461465"/>
                            <a:ext cx="0" cy="2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20">
                                <a:moveTo>
                                  <a:pt x="0" y="2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873193" y="1461465"/>
                            <a:ext cx="0" cy="2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20">
                                <a:moveTo>
                                  <a:pt x="0" y="2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444693" y="1461465"/>
                            <a:ext cx="0" cy="2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20">
                                <a:moveTo>
                                  <a:pt x="0" y="2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130747" y="1461465"/>
                            <a:ext cx="0" cy="2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20">
                                <a:moveTo>
                                  <a:pt x="0" y="2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7" y="1704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4" y="1707133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14527" y="1704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17575" y="1707133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4011" y="1704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047060" y="1707133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729811" y="1704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732860" y="1707133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301311" y="1704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304360" y="1707133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873193" y="1704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876241" y="1707133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444693" y="1704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447741" y="1707133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127698" y="1707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171018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14527" y="171018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4011" y="171018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729811" y="171018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301311" y="171018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873193" y="171018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444693" y="171018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130747" y="171018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19555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094" y="1955546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11480" y="1955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17575" y="1955546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044011" y="19524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047060" y="1955546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729811" y="19524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732860" y="1955546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301311" y="19524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304360" y="1955546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870145" y="1955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876241" y="1955546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441645" y="1955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447741" y="1955546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127698" y="1955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7" y="1958594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14527" y="1958594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044011" y="1958594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729811" y="1958594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301311" y="1958594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873193" y="1958594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444693" y="1958594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130747" y="1958594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22039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094" y="2203958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11480" y="2203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17575" y="2203958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4011" y="2200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7060" y="2203958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729811" y="2200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732860" y="2203958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301311" y="2200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304360" y="2203958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870145" y="2203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876241" y="2203958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441645" y="2203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447741" y="2203958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127698" y="2203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47" y="22070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14527" y="22070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4011" y="22070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729811" y="22070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301311" y="22070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873193" y="22070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444693" y="22070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130747" y="22070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47" y="2616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094" y="2620009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14527" y="2616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17575" y="2620009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44011" y="2616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047060" y="2620009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729811" y="2616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732860" y="262000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301311" y="2616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304360" y="2620009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873193" y="2616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876241" y="262000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444693" y="2616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447741" y="2620009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127698" y="2620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7" y="26230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14527" y="26230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44011" y="26230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729811" y="26230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301311" y="26230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873193" y="26230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444693" y="26230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130747" y="26230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47" y="286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094" y="2868421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14527" y="286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17575" y="2868421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044011" y="286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47060" y="2868421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729811" y="286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732860" y="2868421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301311" y="286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304360" y="2868421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873193" y="286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876241" y="2868421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444693" y="2865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447741" y="2868421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127698" y="28684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47" y="287147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14527" y="287147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4011" y="287147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729811" y="287147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301311" y="287147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873193" y="287147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444693" y="287147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130747" y="287147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31153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094" y="3115310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11480" y="3115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17575" y="3115310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044011" y="31122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47060" y="3115310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729811" y="31122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732860" y="3115310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301311" y="31122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304360" y="3115310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870145" y="3115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876241" y="3115310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441645" y="3115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447741" y="3115310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127698" y="3115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7" y="31183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14527" y="31183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044011" y="31183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729811" y="31183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301311" y="31183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873193" y="31183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444693" y="31183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130747" y="3118358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047" y="3360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094" y="3363721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14527" y="3360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17575" y="3363721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4011" y="3360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47060" y="3363721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729811" y="3360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732860" y="3363721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301311" y="3360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304360" y="3363721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873193" y="3360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876241" y="3363721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444693" y="3360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447741" y="3363721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127698" y="3363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7" y="336677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14527" y="336677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4011" y="336677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130747" y="336677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0" y="37797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094" y="3779773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11480" y="3779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17575" y="3779773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4011" y="3776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047060" y="3779773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729811" y="3776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732860" y="3779773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301311" y="3776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304360" y="3779773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098745" y="3779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104841" y="3779773"/>
                            <a:ext cx="1022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7">
                                <a:moveTo>
                                  <a:pt x="0" y="0"/>
                                </a:moveTo>
                                <a:lnTo>
                                  <a:pt x="1022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127698" y="3779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47" y="378289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47" y="3987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094" y="3990466"/>
                            <a:ext cx="40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14527" y="378289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14527" y="3987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17575" y="3990466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44011" y="378289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4011" y="3987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47060" y="3990466"/>
                            <a:ext cx="679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3">
                                <a:moveTo>
                                  <a:pt x="0" y="0"/>
                                </a:moveTo>
                                <a:lnTo>
                                  <a:pt x="679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729811" y="378289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729811" y="3987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732860" y="3990466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301311" y="378289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4301311" y="3987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304360" y="399046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101793" y="378289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098745" y="3990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104841" y="3990466"/>
                            <a:ext cx="1022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7">
                                <a:moveTo>
                                  <a:pt x="0" y="0"/>
                                </a:moveTo>
                                <a:lnTo>
                                  <a:pt x="1022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130747" y="378289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127698" y="3990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повышения квалификации ______________________________ «наименование программы»</w:t>
      </w:r>
    </w:p>
    <w:p w:rsidR="00522265" w:rsidRDefault="0052226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ectPr w:rsidR="00522265">
          <w:pgSz w:w="11906" w:h="16838"/>
          <w:pgMar w:top="702" w:right="850" w:bottom="0" w:left="1418" w:header="0" w:footer="0" w:gutter="0"/>
          <w:cols w:space="708"/>
        </w:sectPr>
      </w:pPr>
    </w:p>
    <w:p w:rsidR="00522265" w:rsidRDefault="00522265">
      <w:pPr>
        <w:spacing w:after="81" w:line="240" w:lineRule="exact"/>
        <w:rPr>
          <w:sz w:val="24"/>
          <w:szCs w:val="24"/>
        </w:rPr>
      </w:pPr>
    </w:p>
    <w:p w:rsidR="00522265" w:rsidRDefault="00C15EF8">
      <w:pPr>
        <w:widowControl w:val="0"/>
        <w:tabs>
          <w:tab w:val="left" w:pos="8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аиме</w:t>
      </w:r>
      <w:proofErr w:type="spellEnd"/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д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елов</w:t>
      </w:r>
      <w:proofErr w:type="spellEnd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 xml:space="preserve"> и тем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position w:val="-16"/>
          <w:sz w:val="24"/>
          <w:szCs w:val="24"/>
        </w:rPr>
      </w:pPr>
    </w:p>
    <w:p w:rsidR="00522265" w:rsidRDefault="00522265">
      <w:pPr>
        <w:spacing w:after="19" w:line="240" w:lineRule="exact"/>
        <w:rPr>
          <w:rFonts w:ascii="Times New Roman" w:eastAsia="Times New Roman" w:hAnsi="Times New Roman" w:cs="Times New Roman"/>
          <w:position w:val="-16"/>
          <w:sz w:val="24"/>
          <w:szCs w:val="24"/>
        </w:rPr>
      </w:pPr>
    </w:p>
    <w:p w:rsidR="00522265" w:rsidRDefault="00C15EF8">
      <w:pPr>
        <w:widowControl w:val="0"/>
        <w:tabs>
          <w:tab w:val="left" w:pos="648"/>
        </w:tabs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522265" w:rsidRDefault="00C15EF8">
      <w:pPr>
        <w:widowControl w:val="0"/>
        <w:spacing w:line="239" w:lineRule="auto"/>
        <w:ind w:left="648" w:right="753" w:hanging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раздела 1 (дисциплины (модуля))</w:t>
      </w:r>
    </w:p>
    <w:p w:rsidR="00522265" w:rsidRDefault="00C15EF8">
      <w:pPr>
        <w:widowControl w:val="0"/>
        <w:tabs>
          <w:tab w:val="left" w:pos="648"/>
        </w:tabs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нование темы</w:t>
      </w:r>
    </w:p>
    <w:p w:rsidR="00522265" w:rsidRDefault="00C15EF8">
      <w:pPr>
        <w:widowControl w:val="0"/>
        <w:tabs>
          <w:tab w:val="left" w:pos="648"/>
        </w:tabs>
        <w:spacing w:before="64" w:line="289" w:lineRule="auto"/>
        <w:ind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темы 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</w:t>
      </w:r>
    </w:p>
    <w:p w:rsidR="00522265" w:rsidRDefault="00C15EF8">
      <w:pPr>
        <w:widowControl w:val="0"/>
        <w:spacing w:before="3" w:line="241" w:lineRule="auto"/>
        <w:ind w:left="648" w:right="753" w:hanging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раздела 2 дисциплины (модуля))</w:t>
      </w:r>
      <w:proofErr w:type="gramEnd"/>
    </w:p>
    <w:p w:rsidR="00522265" w:rsidRDefault="00C15EF8">
      <w:pPr>
        <w:widowControl w:val="0"/>
        <w:tabs>
          <w:tab w:val="left" w:pos="648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темы</w:t>
      </w:r>
    </w:p>
    <w:p w:rsidR="00522265" w:rsidRDefault="00C15EF8">
      <w:pPr>
        <w:widowControl w:val="0"/>
        <w:tabs>
          <w:tab w:val="left" w:pos="648"/>
        </w:tabs>
        <w:spacing w:before="6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темы</w:t>
      </w:r>
    </w:p>
    <w:p w:rsidR="00522265" w:rsidRDefault="00C15EF8">
      <w:pPr>
        <w:widowControl w:val="0"/>
        <w:spacing w:before="6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….. …….</w:t>
      </w:r>
    </w:p>
    <w:p w:rsidR="00522265" w:rsidRDefault="00C15EF8">
      <w:pPr>
        <w:widowControl w:val="0"/>
        <w:tabs>
          <w:tab w:val="left" w:pos="2011"/>
          <w:tab w:val="left" w:pos="2938"/>
        </w:tabs>
        <w:spacing w:line="242" w:lineRule="auto"/>
        <w:ind w:left="50" w:right="-69" w:firstLine="1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том числе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</w:t>
      </w:r>
    </w:p>
    <w:p w:rsidR="00522265" w:rsidRDefault="00C15EF8">
      <w:pPr>
        <w:widowControl w:val="0"/>
        <w:tabs>
          <w:tab w:val="left" w:pos="2003"/>
          <w:tab w:val="left" w:pos="3062"/>
        </w:tabs>
        <w:spacing w:line="239" w:lineRule="auto"/>
        <w:ind w:left="2181" w:right="-24" w:hanging="1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7" behindDoc="1" locked="0" layoutInCell="0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-104192</wp:posOffset>
                </wp:positionV>
                <wp:extent cx="353402" cy="408668"/>
                <wp:effectExtent l="0" t="0" r="0" b="0"/>
                <wp:wrapNone/>
                <wp:docPr id="921" name="drawingObject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02" cy="408668"/>
                          <a:chOff x="0" y="0"/>
                          <a:chExt cx="353402" cy="408668"/>
                        </a:xfrm>
                        <a:noFill/>
                      </wpg:grpSpPr>
                      <wps:wsp>
                        <wps:cNvPr id="922" name="Shape 922"/>
                        <wps:cNvSpPr txBox="1"/>
                        <wps:spPr>
                          <a:xfrm>
                            <a:off x="0" y="0"/>
                            <a:ext cx="353402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лекц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3" name="Shape 923"/>
                        <wps:cNvSpPr txBox="1"/>
                        <wps:spPr>
                          <a:xfrm>
                            <a:off x="79247" y="204216"/>
                            <a:ext cx="193321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2265" w:rsidRDefault="00C15EF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ии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раб.</w:t>
      </w:r>
    </w:p>
    <w:p w:rsidR="00522265" w:rsidRDefault="00C15EF8">
      <w:pPr>
        <w:widowControl w:val="0"/>
        <w:tabs>
          <w:tab w:val="left" w:pos="1351"/>
          <w:tab w:val="left" w:pos="2251"/>
          <w:tab w:val="left" w:pos="3151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522265" w:rsidRDefault="00C15EF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522265" w:rsidRDefault="00C15EF8">
      <w:pPr>
        <w:widowControl w:val="0"/>
        <w:spacing w:line="239" w:lineRule="auto"/>
        <w:ind w:right="1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контр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proofErr w:type="spellEnd"/>
    </w:p>
    <w:p w:rsidR="00522265" w:rsidRDefault="0052226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40" w:lineRule="auto"/>
        <w:ind w:left="3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522265" w:rsidRDefault="00522265">
      <w:pPr>
        <w:sectPr w:rsidR="00522265">
          <w:type w:val="continuous"/>
          <w:pgSz w:w="11906" w:h="16838"/>
          <w:pgMar w:top="702" w:right="850" w:bottom="0" w:left="1418" w:header="0" w:footer="0" w:gutter="0"/>
          <w:cols w:num="3" w:space="708" w:equalWidth="0">
            <w:col w:w="4405" w:space="384"/>
            <w:col w:w="3506" w:space="331"/>
            <w:col w:w="1010" w:space="0"/>
          </w:cols>
        </w:sectPr>
      </w:pPr>
    </w:p>
    <w:p w:rsidR="00522265" w:rsidRDefault="00522265">
      <w:pPr>
        <w:spacing w:line="69" w:lineRule="exact"/>
        <w:rPr>
          <w:sz w:val="7"/>
          <w:szCs w:val="7"/>
        </w:rPr>
      </w:pPr>
    </w:p>
    <w:p w:rsidR="00522265" w:rsidRDefault="00522265">
      <w:pPr>
        <w:sectPr w:rsidR="00522265">
          <w:type w:val="continuous"/>
          <w:pgSz w:w="11906" w:h="16838"/>
          <w:pgMar w:top="702" w:right="850" w:bottom="0" w:left="1418" w:header="0" w:footer="0" w:gutter="0"/>
          <w:cols w:space="708"/>
        </w:sectPr>
      </w:pPr>
    </w:p>
    <w:p w:rsidR="00522265" w:rsidRDefault="00C15EF8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Итоговая аттестация</w:t>
      </w:r>
    </w:p>
    <w:p w:rsidR="00522265" w:rsidRDefault="0052226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Указывается вид</w:t>
      </w:r>
    </w:p>
    <w:p w:rsidR="00522265" w:rsidRDefault="00C15E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(экзамен, зачет, реферат и т.п.)</w:t>
      </w:r>
    </w:p>
    <w:p w:rsidR="00522265" w:rsidRDefault="00522265">
      <w:pPr>
        <w:sectPr w:rsidR="00522265">
          <w:type w:val="continuous"/>
          <w:pgSz w:w="11906" w:h="16838"/>
          <w:pgMar w:top="702" w:right="850" w:bottom="0" w:left="1418" w:header="0" w:footer="0" w:gutter="0"/>
          <w:cols w:num="2" w:space="708" w:equalWidth="0">
            <w:col w:w="3116" w:space="1673"/>
            <w:col w:w="4848" w:space="0"/>
          </w:cols>
        </w:sect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after="15" w:line="160" w:lineRule="exact"/>
        <w:rPr>
          <w:sz w:val="16"/>
          <w:szCs w:val="16"/>
        </w:rPr>
      </w:pP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Руководитель, структурного подразделения,</w:t>
      </w:r>
    </w:p>
    <w:p w:rsidR="00522265" w:rsidRDefault="00C15EF8">
      <w:pPr>
        <w:widowControl w:val="0"/>
        <w:tabs>
          <w:tab w:val="left" w:pos="53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type w:val="continuous"/>
          <w:pgSz w:w="11906" w:h="16838"/>
          <w:pgMar w:top="702" w:right="850" w:bottom="0" w:left="1418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 Ф.И.О.</w:t>
      </w:r>
      <w:bookmarkEnd w:id="14"/>
    </w:p>
    <w:p w:rsidR="00522265" w:rsidRDefault="00C15EF8">
      <w:pPr>
        <w:widowControl w:val="0"/>
        <w:spacing w:line="240" w:lineRule="auto"/>
        <w:ind w:left="45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</w:t>
      </w:r>
    </w:p>
    <w:p w:rsidR="00522265" w:rsidRDefault="0052226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38" w:lineRule="auto"/>
        <w:ind w:left="2506" w:right="27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Учебная программа***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_______________________________ «…наименование программы …»</w:t>
      </w:r>
    </w:p>
    <w:p w:rsidR="00522265" w:rsidRDefault="0052226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1. Наименование раздела, дисциплины, модуля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(…..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час.) Тема 1.1 Наименование темы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(…..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</w:p>
    <w:p w:rsidR="00522265" w:rsidRDefault="00C15EF8">
      <w:pPr>
        <w:widowControl w:val="0"/>
        <w:spacing w:before="2" w:line="239" w:lineRule="auto"/>
        <w:ind w:right="4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раскрывающие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темы… Тема 1.2 …</w:t>
      </w:r>
    </w:p>
    <w:p w:rsidR="00522265" w:rsidRDefault="00C15EF8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…..</w:t>
      </w:r>
    </w:p>
    <w:p w:rsidR="00522265" w:rsidRDefault="00C15EF8">
      <w:pPr>
        <w:widowControl w:val="0"/>
        <w:tabs>
          <w:tab w:val="left" w:pos="1751"/>
          <w:tab w:val="left" w:pos="3037"/>
          <w:tab w:val="left" w:pos="3558"/>
          <w:tab w:val="left" w:pos="4687"/>
          <w:tab w:val="left" w:pos="5673"/>
          <w:tab w:val="left" w:pos="7587"/>
          <w:tab w:val="left" w:pos="8229"/>
          <w:tab w:val="left" w:pos="9204"/>
        </w:tabs>
        <w:spacing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рекомендательный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характер, определяется       объемом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программы,      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заказчика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т.д.………………..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tabs>
          <w:tab w:val="left" w:pos="1933"/>
          <w:tab w:val="left" w:pos="3233"/>
          <w:tab w:val="left" w:pos="3650"/>
          <w:tab w:val="left" w:pos="4644"/>
          <w:tab w:val="left" w:pos="5222"/>
          <w:tab w:val="left" w:pos="7215"/>
          <w:tab w:val="left" w:pos="9198"/>
        </w:tabs>
        <w:spacing w:line="239" w:lineRule="auto"/>
        <w:ind w:right="2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Материально-технические условия реализации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риводятся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условиях проведения лекций, лабораторных и 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информационных технологиях.</w:t>
      </w:r>
    </w:p>
    <w:p w:rsidR="00522265" w:rsidRDefault="0052226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Учебно-методическое обеспечение программы</w:t>
      </w:r>
    </w:p>
    <w:p w:rsidR="00522265" w:rsidRDefault="00C15EF8">
      <w:pPr>
        <w:widowControl w:val="0"/>
        <w:spacing w:line="239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разделу (дисциплине, модулю) программы в произвольной форме приво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дятся сведения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учебном процессе:</w:t>
      </w: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печатных раздаточных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слушателей;</w:t>
      </w:r>
    </w:p>
    <w:p w:rsidR="00522265" w:rsidRDefault="00C15EF8">
      <w:pPr>
        <w:widowControl w:val="0"/>
        <w:spacing w:line="239" w:lineRule="auto"/>
        <w:ind w:right="15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-учебных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изданных по отдельным разделам программы; - профильной литературе;</w:t>
      </w:r>
    </w:p>
    <w:p w:rsidR="00522265" w:rsidRDefault="00C15EF8">
      <w:pPr>
        <w:widowControl w:val="0"/>
        <w:spacing w:before="2" w:line="239" w:lineRule="auto"/>
        <w:ind w:right="36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отраслевых и других нормативных документах; - электронных ресурсах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522265" w:rsidRDefault="005222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Оценка качества освоения программы</w:t>
      </w:r>
    </w:p>
    <w:p w:rsidR="00522265" w:rsidRDefault="00C15EF8">
      <w:pPr>
        <w:widowControl w:val="0"/>
        <w:tabs>
          <w:tab w:val="left" w:pos="1123"/>
          <w:tab w:val="left" w:pos="2540"/>
          <w:tab w:val="left" w:pos="4162"/>
          <w:tab w:val="left" w:pos="5558"/>
          <w:tab w:val="left" w:pos="7177"/>
          <w:tab w:val="left" w:pos="7635"/>
        </w:tabs>
        <w:spacing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используемых контрольно-измерительных материалов (письменная или устная форма экзамена, тестирование, подготовка реферата и т.д.).</w:t>
      </w:r>
    </w:p>
    <w:p w:rsidR="00522265" w:rsidRDefault="00C15EF8">
      <w:pPr>
        <w:widowControl w:val="0"/>
        <w:spacing w:before="2" w:line="23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Приводится перечень вопросов,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ыносимых на аттестацию в форме зачета, экзамена или тестирования, рекомендуемые темы рефератов</w:t>
      </w:r>
    </w:p>
    <w:p w:rsidR="00522265" w:rsidRDefault="005222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Составители программы</w:t>
      </w:r>
    </w:p>
    <w:p w:rsidR="00522265" w:rsidRDefault="0052226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ectPr w:rsidR="00522265">
          <w:pgSz w:w="11906" w:h="16838"/>
          <w:pgMar w:top="702" w:right="850" w:bottom="0" w:left="1418" w:header="0" w:footer="0" w:gutter="0"/>
          <w:cols w:space="708"/>
        </w:sectPr>
      </w:pPr>
    </w:p>
    <w:p w:rsidR="00522265" w:rsidRDefault="00C15EF8">
      <w:pPr>
        <w:widowControl w:val="0"/>
        <w:tabs>
          <w:tab w:val="left" w:pos="2206"/>
          <w:tab w:val="left" w:pos="3456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Приводятся ФИО преподавателя, ученая разработанного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(дисциплины, тематическому плану.</w:t>
      </w:r>
      <w:proofErr w:type="gramEnd"/>
    </w:p>
    <w:p w:rsidR="00522265" w:rsidRDefault="00C15EF8">
      <w:pPr>
        <w:widowControl w:val="0"/>
        <w:spacing w:line="240" w:lineRule="auto"/>
        <w:ind w:left="-70" w:right="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type w:val="continuous"/>
          <w:pgSz w:w="11906" w:h="16838"/>
          <w:pgMar w:top="702" w:right="850" w:bottom="0" w:left="1418" w:header="0" w:footer="0" w:gutter="0"/>
          <w:cols w:num="2" w:space="708" w:equalWidth="0">
            <w:col w:w="5216" w:space="184"/>
            <w:col w:w="423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степень, ученое звание, номер модуля),     темы     по     учебно-</w:t>
      </w:r>
      <w:bookmarkEnd w:id="15"/>
    </w:p>
    <w:p w:rsidR="00522265" w:rsidRDefault="00C15EF8">
      <w:pPr>
        <w:widowControl w:val="0"/>
        <w:spacing w:line="240" w:lineRule="auto"/>
        <w:ind w:left="4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</w:t>
      </w:r>
    </w:p>
    <w:p w:rsidR="00522265" w:rsidRDefault="0052226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2265" w:rsidRDefault="00C15EF8">
      <w:pPr>
        <w:widowControl w:val="0"/>
        <w:spacing w:line="240" w:lineRule="auto"/>
        <w:ind w:left="28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0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415178</wp:posOffset>
                </wp:positionV>
                <wp:extent cx="6353250" cy="2287904"/>
                <wp:effectExtent l="0" t="0" r="0" b="0"/>
                <wp:wrapNone/>
                <wp:docPr id="924" name="drawingObject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250" cy="2287904"/>
                          <a:chOff x="0" y="0"/>
                          <a:chExt cx="6353250" cy="2287904"/>
                        </a:xfrm>
                        <a:noFill/>
                      </wpg:grpSpPr>
                      <wps:wsp>
                        <wps:cNvPr id="925" name="Shape 925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94" y="3047"/>
                            <a:ext cx="825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58">
                                <a:moveTo>
                                  <a:pt x="0" y="0"/>
                                </a:moveTo>
                                <a:lnTo>
                                  <a:pt x="825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8320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838149" y="3047"/>
                            <a:ext cx="3225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418">
                                <a:moveTo>
                                  <a:pt x="0" y="0"/>
                                </a:moveTo>
                                <a:lnTo>
                                  <a:pt x="3225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0635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069663" y="3047"/>
                            <a:ext cx="651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7207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726888" y="3047"/>
                            <a:ext cx="477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>
                                <a:moveTo>
                                  <a:pt x="0" y="0"/>
                                </a:moveTo>
                                <a:lnTo>
                                  <a:pt x="4770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2039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209997" y="3047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3502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835101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06661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723841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206948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350203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832053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838149" y="213359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774266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780362" y="213359"/>
                            <a:ext cx="922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19">
                                <a:moveTo>
                                  <a:pt x="0" y="0"/>
                                </a:moveTo>
                                <a:lnTo>
                                  <a:pt x="9220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705429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708478" y="21335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516452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519499" y="213359"/>
                            <a:ext cx="544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7">
                                <a:moveTo>
                                  <a:pt x="0" y="0"/>
                                </a:moveTo>
                                <a:lnTo>
                                  <a:pt x="544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063568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720793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203900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350203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047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835101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1777314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2705429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516452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066616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723841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206948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6350203" y="216407"/>
                            <a:ext cx="0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3">
                                <a:moveTo>
                                  <a:pt x="0" y="1220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14401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094" y="1440179"/>
                            <a:ext cx="825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58">
                                <a:moveTo>
                                  <a:pt x="0" y="0"/>
                                </a:moveTo>
                                <a:lnTo>
                                  <a:pt x="825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832053" y="1440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838149" y="1440179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774266" y="1440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780362" y="1440179"/>
                            <a:ext cx="922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19">
                                <a:moveTo>
                                  <a:pt x="0" y="0"/>
                                </a:moveTo>
                                <a:lnTo>
                                  <a:pt x="9220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2705429" y="1437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2708478" y="144017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516452" y="1437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519499" y="1440179"/>
                            <a:ext cx="544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7">
                                <a:moveTo>
                                  <a:pt x="0" y="0"/>
                                </a:moveTo>
                                <a:lnTo>
                                  <a:pt x="544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063568" y="1440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069663" y="1440179"/>
                            <a:ext cx="651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720793" y="1440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726888" y="1440179"/>
                            <a:ext cx="477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>
                                <a:moveTo>
                                  <a:pt x="0" y="0"/>
                                </a:moveTo>
                                <a:lnTo>
                                  <a:pt x="4770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203900" y="1440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209997" y="1440179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350203" y="1437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047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835101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777314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705429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516452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066616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723841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206948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350203" y="14432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16504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094" y="1650491"/>
                            <a:ext cx="825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58">
                                <a:moveTo>
                                  <a:pt x="0" y="0"/>
                                </a:moveTo>
                                <a:lnTo>
                                  <a:pt x="825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832053" y="1650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838149" y="1650491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774266" y="1650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780362" y="1650491"/>
                            <a:ext cx="922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19">
                                <a:moveTo>
                                  <a:pt x="0" y="0"/>
                                </a:moveTo>
                                <a:lnTo>
                                  <a:pt x="9220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2705429" y="1647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2708478" y="165049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516452" y="1647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519499" y="1650491"/>
                            <a:ext cx="544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7">
                                <a:moveTo>
                                  <a:pt x="0" y="0"/>
                                </a:moveTo>
                                <a:lnTo>
                                  <a:pt x="544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063568" y="1650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069663" y="1650491"/>
                            <a:ext cx="651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720793" y="1650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726888" y="1650491"/>
                            <a:ext cx="477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>
                                <a:moveTo>
                                  <a:pt x="0" y="0"/>
                                </a:moveTo>
                                <a:lnTo>
                                  <a:pt x="4770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203900" y="1650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209997" y="1650491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350203" y="1647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47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835101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777314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705429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516452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066616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723841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206948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350203" y="165353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18623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094" y="1862328"/>
                            <a:ext cx="825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58">
                                <a:moveTo>
                                  <a:pt x="0" y="0"/>
                                </a:moveTo>
                                <a:lnTo>
                                  <a:pt x="825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832053" y="18623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38149" y="186232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774266" y="1862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780362" y="1862328"/>
                            <a:ext cx="922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19">
                                <a:moveTo>
                                  <a:pt x="0" y="0"/>
                                </a:moveTo>
                                <a:lnTo>
                                  <a:pt x="9220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705429" y="18592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708478" y="1862328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513404" y="18623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519499" y="1862328"/>
                            <a:ext cx="544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7">
                                <a:moveTo>
                                  <a:pt x="0" y="0"/>
                                </a:moveTo>
                                <a:lnTo>
                                  <a:pt x="5440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063568" y="1862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069663" y="1862328"/>
                            <a:ext cx="651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720793" y="1862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726888" y="1862328"/>
                            <a:ext cx="477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>
                                <a:moveTo>
                                  <a:pt x="0" y="0"/>
                                </a:moveTo>
                                <a:lnTo>
                                  <a:pt x="4770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203900" y="1862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209997" y="1862328"/>
                            <a:ext cx="1137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158">
                                <a:moveTo>
                                  <a:pt x="0" y="0"/>
                                </a:moveTo>
                                <a:lnTo>
                                  <a:pt x="11371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347155" y="18623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047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835101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777314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705429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516452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066616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723841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206948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350203" y="186545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20730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094" y="2073020"/>
                            <a:ext cx="825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58">
                                <a:moveTo>
                                  <a:pt x="0" y="0"/>
                                </a:moveTo>
                                <a:lnTo>
                                  <a:pt x="825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832053" y="2073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38149" y="207302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774266" y="2073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780362" y="2073020"/>
                            <a:ext cx="922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19">
                                <a:moveTo>
                                  <a:pt x="0" y="0"/>
                                </a:moveTo>
                                <a:lnTo>
                                  <a:pt x="9220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705429" y="20699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708478" y="207302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516452" y="20699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519499" y="2073020"/>
                            <a:ext cx="544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7">
                                <a:moveTo>
                                  <a:pt x="0" y="0"/>
                                </a:moveTo>
                                <a:lnTo>
                                  <a:pt x="544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063568" y="2073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069663" y="2073020"/>
                            <a:ext cx="651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720793" y="2073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726888" y="2073020"/>
                            <a:ext cx="477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>
                                <a:moveTo>
                                  <a:pt x="0" y="0"/>
                                </a:moveTo>
                                <a:lnTo>
                                  <a:pt x="4770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203900" y="2073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209997" y="2073020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350203" y="20699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47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22848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094" y="2284856"/>
                            <a:ext cx="825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58">
                                <a:moveTo>
                                  <a:pt x="0" y="0"/>
                                </a:moveTo>
                                <a:lnTo>
                                  <a:pt x="825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835101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832053" y="2284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838149" y="2284856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777314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774266" y="22848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780362" y="2284856"/>
                            <a:ext cx="922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19">
                                <a:moveTo>
                                  <a:pt x="0" y="0"/>
                                </a:moveTo>
                                <a:lnTo>
                                  <a:pt x="9220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705429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705429" y="22818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708478" y="228485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516452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516452" y="22818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519499" y="2284856"/>
                            <a:ext cx="544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7">
                                <a:moveTo>
                                  <a:pt x="0" y="0"/>
                                </a:moveTo>
                                <a:lnTo>
                                  <a:pt x="544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066616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063568" y="22848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069663" y="2284856"/>
                            <a:ext cx="651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723841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720793" y="22848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726888" y="2284856"/>
                            <a:ext cx="477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>
                                <a:moveTo>
                                  <a:pt x="0" y="0"/>
                                </a:moveTo>
                                <a:lnTo>
                                  <a:pt x="4770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206948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203900" y="22848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209997" y="2284856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350203" y="20760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350203" y="22818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 регистрации изменений</w:t>
      </w:r>
    </w:p>
    <w:p w:rsidR="00522265" w:rsidRDefault="0052226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ectPr w:rsidR="00522265">
          <w:pgSz w:w="11906" w:h="16838"/>
          <w:pgMar w:top="702" w:right="708" w:bottom="0" w:left="1471" w:header="0" w:footer="0" w:gutter="0"/>
          <w:cols w:space="708"/>
        </w:sect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line="240" w:lineRule="exact"/>
        <w:rPr>
          <w:sz w:val="24"/>
          <w:szCs w:val="24"/>
        </w:rPr>
      </w:pPr>
    </w:p>
    <w:p w:rsidR="00522265" w:rsidRDefault="00522265">
      <w:pPr>
        <w:spacing w:after="3" w:line="160" w:lineRule="exact"/>
        <w:rPr>
          <w:sz w:val="16"/>
          <w:szCs w:val="16"/>
        </w:rPr>
      </w:pPr>
    </w:p>
    <w:p w:rsidR="00522265" w:rsidRDefault="00C15EF8">
      <w:pPr>
        <w:widowControl w:val="0"/>
        <w:spacing w:line="239" w:lineRule="auto"/>
        <w:ind w:right="-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изменен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</w:p>
    <w:p w:rsidR="00522265" w:rsidRDefault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spacing w:line="239" w:lineRule="auto"/>
        <w:ind w:left="403" w:right="-68" w:hanging="4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изменённ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</w:p>
    <w:p w:rsidR="00522265" w:rsidRDefault="00C15E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Номера страниц</w:t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C15EF8">
      <w:pPr>
        <w:widowControl w:val="0"/>
        <w:tabs>
          <w:tab w:val="left" w:pos="1579"/>
          <w:tab w:val="left" w:pos="2755"/>
        </w:tabs>
        <w:spacing w:line="239" w:lineRule="auto"/>
        <w:ind w:left="475" w:right="-69" w:hanging="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" behindDoc="1" locked="0" layoutInCell="0" allowOverlap="1">
                <wp:simplePos x="0" y="0"/>
                <wp:positionH relativeFrom="page">
                  <wp:posOffset>3819778</wp:posOffset>
                </wp:positionH>
                <wp:positionV relativeFrom="paragraph">
                  <wp:posOffset>205913</wp:posOffset>
                </wp:positionV>
                <wp:extent cx="241857" cy="204452"/>
                <wp:effectExtent l="0" t="0" r="0" b="0"/>
                <wp:wrapNone/>
                <wp:docPr id="1085" name="drawingObject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57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265" w:rsidRDefault="00C15EF8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заменённ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аннули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</w:p>
    <w:p w:rsidR="00522265" w:rsidRDefault="00C15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22265" w:rsidRDefault="0052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265" w:rsidRDefault="0052226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22265" w:rsidRDefault="00C15E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</w:p>
    <w:p w:rsidR="00522265" w:rsidRDefault="00C15EF8">
      <w:pPr>
        <w:widowControl w:val="0"/>
        <w:tabs>
          <w:tab w:val="left" w:pos="970"/>
        </w:tabs>
        <w:spacing w:line="240" w:lineRule="auto"/>
        <w:ind w:left="122" w:right="-69" w:hanging="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ниц</w:t>
      </w:r>
    </w:p>
    <w:p w:rsidR="00522265" w:rsidRDefault="00C15EF8">
      <w:pPr>
        <w:widowControl w:val="0"/>
        <w:spacing w:line="239" w:lineRule="auto"/>
        <w:ind w:left="-1" w:right="-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2265">
          <w:type w:val="continuous"/>
          <w:pgSz w:w="11906" w:h="16838"/>
          <w:pgMar w:top="702" w:right="708" w:bottom="0" w:left="1471" w:header="0" w:footer="0" w:gutter="0"/>
          <w:cols w:num="5" w:space="708" w:equalWidth="0">
            <w:col w:w="988" w:space="334"/>
            <w:col w:w="1137" w:space="265"/>
            <w:col w:w="3181" w:space="502"/>
            <w:col w:w="1535" w:space="198"/>
            <w:col w:w="158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Основание для изменения и подпись лица,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проводившег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</w:t>
      </w:r>
      <w:bookmarkEnd w:id="16"/>
    </w:p>
    <w:bookmarkStart w:id="17" w:name="_page_69_0"/>
    <w:p w:rsidR="00522265" w:rsidRDefault="00C15EF8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273684</wp:posOffset>
                </wp:positionV>
                <wp:extent cx="5941059" cy="7993380"/>
                <wp:effectExtent l="0" t="0" r="0" b="0"/>
                <wp:wrapNone/>
                <wp:docPr id="1086" name="drawingObject10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7" name="Picture 1087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941059" cy="799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7"/>
    </w:p>
    <w:sectPr w:rsidR="00522265">
      <w:pgSz w:w="11906" w:h="16838"/>
      <w:pgMar w:top="702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2265"/>
    <w:rsid w:val="001A5981"/>
    <w:rsid w:val="00522265"/>
    <w:rsid w:val="00C15EF8"/>
    <w:rsid w:val="00E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3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3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isepeduc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sepeducatio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2022-12-08T09:15:00Z</dcterms:created>
  <dcterms:modified xsi:type="dcterms:W3CDTF">2022-12-08T09:20:00Z</dcterms:modified>
</cp:coreProperties>
</file>